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8BF" w:rsidRPr="004B3D6C" w:rsidRDefault="00D048BF" w:rsidP="00D048BF">
      <w:pPr>
        <w:spacing w:line="300" w:lineRule="exact"/>
        <w:ind w:left="420" w:hangingChars="200" w:hanging="420"/>
        <w:rPr>
          <w:rFonts w:ascii="ＭＳ 明朝" w:hAnsi="ＭＳ 明朝"/>
          <w:szCs w:val="21"/>
        </w:rPr>
      </w:pPr>
      <w:r w:rsidRPr="004B3D6C">
        <w:rPr>
          <w:rFonts w:ascii="ＭＳ 明朝" w:hAnsi="ＭＳ 明朝" w:hint="eastAsia"/>
          <w:szCs w:val="21"/>
        </w:rPr>
        <w:t>第３号</w:t>
      </w:r>
      <w:r w:rsidR="002745D6" w:rsidRPr="004B3D6C">
        <w:rPr>
          <w:rFonts w:ascii="ＭＳ 明朝" w:hAnsi="ＭＳ 明朝" w:hint="eastAsia"/>
          <w:szCs w:val="21"/>
        </w:rPr>
        <w:t>様式（第</w:t>
      </w:r>
      <w:r w:rsidR="00B93855" w:rsidRPr="004B3D6C">
        <w:rPr>
          <w:rFonts w:ascii="ＭＳ 明朝" w:hAnsi="ＭＳ 明朝" w:hint="eastAsia"/>
          <w:szCs w:val="21"/>
        </w:rPr>
        <w:t>４</w:t>
      </w:r>
      <w:r w:rsidRPr="004B3D6C">
        <w:rPr>
          <w:rFonts w:ascii="ＭＳ 明朝" w:hAnsi="ＭＳ 明朝" w:hint="eastAsia"/>
          <w:szCs w:val="21"/>
        </w:rPr>
        <w:t>条関係）</w:t>
      </w:r>
    </w:p>
    <w:p w:rsidR="00D048BF" w:rsidRPr="004B3D6C" w:rsidRDefault="002745D6" w:rsidP="00D048BF">
      <w:pPr>
        <w:spacing w:line="300" w:lineRule="exact"/>
        <w:ind w:left="420" w:hangingChars="200" w:hanging="420"/>
        <w:jc w:val="center"/>
        <w:rPr>
          <w:rFonts w:ascii="ＭＳ 明朝" w:hAnsi="ＭＳ 明朝"/>
          <w:szCs w:val="21"/>
        </w:rPr>
      </w:pPr>
      <w:r w:rsidRPr="004B3D6C">
        <w:rPr>
          <w:rFonts w:ascii="ＭＳ 明朝" w:hAnsi="ＭＳ 明朝" w:cs="ＭＳ 明朝" w:hint="eastAsia"/>
          <w:kern w:val="0"/>
          <w:szCs w:val="21"/>
        </w:rPr>
        <w:t>柏崎市文化会館アルフォーレ利用変更・取消承認願</w:t>
      </w:r>
    </w:p>
    <w:p w:rsidR="00D048BF" w:rsidRPr="004B3D6C" w:rsidRDefault="00D048BF" w:rsidP="00D048BF">
      <w:pPr>
        <w:spacing w:line="300" w:lineRule="exact"/>
        <w:ind w:leftChars="-93" w:left="-195" w:firstLineChars="100" w:firstLine="210"/>
        <w:rPr>
          <w:rFonts w:ascii="ＭＳ 明朝" w:hAnsi="ＭＳ 明朝"/>
          <w:dstrike/>
          <w:szCs w:val="21"/>
        </w:rPr>
      </w:pPr>
    </w:p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57"/>
        <w:gridCol w:w="1458"/>
        <w:gridCol w:w="1457"/>
        <w:gridCol w:w="1458"/>
        <w:gridCol w:w="1457"/>
        <w:gridCol w:w="1458"/>
      </w:tblGrid>
      <w:tr w:rsidR="002745D6" w:rsidRPr="004B3D6C" w:rsidTr="00B24442">
        <w:trPr>
          <w:trHeight w:val="2471"/>
        </w:trPr>
        <w:tc>
          <w:tcPr>
            <w:tcW w:w="10185" w:type="dxa"/>
            <w:gridSpan w:val="7"/>
            <w:vAlign w:val="center"/>
          </w:tcPr>
          <w:p w:rsidR="002745D6" w:rsidRPr="004B3D6C" w:rsidRDefault="002745D6" w:rsidP="00B24442">
            <w:pPr>
              <w:wordWrap w:val="0"/>
              <w:ind w:rightChars="-10" w:right="-21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  <w:p w:rsidR="00595900" w:rsidRPr="004B3D6C" w:rsidRDefault="00595900" w:rsidP="0059590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かしわざき振興財団・新潟照明技研共同事業体</w:t>
            </w:r>
          </w:p>
          <w:p w:rsidR="002745D6" w:rsidRPr="004B3D6C" w:rsidRDefault="002745D6" w:rsidP="00B24442">
            <w:pPr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 xml:space="preserve">　</w:t>
            </w:r>
            <w:r w:rsidR="00595900">
              <w:rPr>
                <w:rFonts w:ascii="ＭＳ 明朝" w:hAnsi="ＭＳ 明朝" w:hint="eastAsia"/>
                <w:szCs w:val="21"/>
              </w:rPr>
              <w:t xml:space="preserve">代表団体　公益財団法人かしわざき振興財団　　 　</w:t>
            </w:r>
            <w:r w:rsidRPr="004B3D6C">
              <w:rPr>
                <w:rFonts w:ascii="ＭＳ 明朝" w:hAnsi="ＭＳ 明朝" w:hint="eastAsia"/>
                <w:szCs w:val="21"/>
              </w:rPr>
              <w:t>申請者</w:t>
            </w:r>
            <w:r w:rsidR="003A4487">
              <w:rPr>
                <w:rFonts w:ascii="ＭＳ 明朝" w:hAnsi="ＭＳ 明朝" w:hint="eastAsia"/>
                <w:szCs w:val="21"/>
              </w:rPr>
              <w:t xml:space="preserve"> </w:t>
            </w:r>
            <w:r w:rsidRPr="004B3D6C">
              <w:rPr>
                <w:rFonts w:ascii="ＭＳ 明朝" w:hAnsi="ＭＳ 明朝" w:hint="eastAsia"/>
                <w:szCs w:val="21"/>
              </w:rPr>
              <w:t>住所</w:t>
            </w:r>
          </w:p>
          <w:p w:rsidR="002745D6" w:rsidRPr="004B3D6C" w:rsidRDefault="00B548F2" w:rsidP="00595900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理事長　</w:t>
            </w:r>
            <w:r w:rsidR="00A73B5D">
              <w:rPr>
                <w:rFonts w:ascii="ＭＳ 明朝" w:hAnsi="ＭＳ 明朝" w:hint="eastAsia"/>
                <w:szCs w:val="21"/>
              </w:rPr>
              <w:t>猪俣　哲夫</w:t>
            </w:r>
            <w:r w:rsidR="008F0B48">
              <w:rPr>
                <w:rFonts w:ascii="ＭＳ 明朝" w:hAnsi="ＭＳ 明朝" w:hint="eastAsia"/>
                <w:szCs w:val="21"/>
              </w:rPr>
              <w:t xml:space="preserve">  </w:t>
            </w:r>
            <w:r w:rsidR="00595900">
              <w:rPr>
                <w:rFonts w:ascii="ＭＳ 明朝" w:hAnsi="ＭＳ 明朝" w:hint="eastAsia"/>
                <w:szCs w:val="21"/>
              </w:rPr>
              <w:t>様</w:t>
            </w:r>
            <w:r w:rsidR="008F0B48">
              <w:rPr>
                <w:rFonts w:ascii="ＭＳ 明朝" w:hAnsi="ＭＳ 明朝" w:hint="eastAsia"/>
                <w:szCs w:val="21"/>
              </w:rPr>
              <w:t xml:space="preserve">  </w:t>
            </w:r>
            <w:r w:rsidR="00A73B5D">
              <w:rPr>
                <w:rFonts w:ascii="ＭＳ 明朝" w:hAnsi="ＭＳ 明朝" w:hint="eastAsia"/>
                <w:szCs w:val="21"/>
              </w:rPr>
              <w:t xml:space="preserve">　　　　　　</w:t>
            </w:r>
            <w:bookmarkStart w:id="0" w:name="_GoBack"/>
            <w:bookmarkEnd w:id="0"/>
            <w:r w:rsidR="00595900">
              <w:rPr>
                <w:rFonts w:ascii="ＭＳ 明朝" w:hAnsi="ＭＳ 明朝" w:hint="eastAsia"/>
                <w:szCs w:val="21"/>
              </w:rPr>
              <w:t xml:space="preserve"> </w:t>
            </w:r>
            <w:r w:rsidR="002745D6" w:rsidRPr="004B3D6C">
              <w:rPr>
                <w:rFonts w:ascii="ＭＳ 明朝" w:hAnsi="ＭＳ 明朝" w:hint="eastAsia"/>
                <w:szCs w:val="21"/>
              </w:rPr>
              <w:t>団体名</w:t>
            </w:r>
          </w:p>
          <w:p w:rsidR="002745D6" w:rsidRPr="004B3D6C" w:rsidRDefault="002745D6" w:rsidP="00595900">
            <w:pPr>
              <w:ind w:left="3360" w:firstLineChars="850" w:firstLine="1785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代表者名</w:t>
            </w:r>
          </w:p>
          <w:p w:rsidR="002745D6" w:rsidRPr="004B3D6C" w:rsidRDefault="002745D6" w:rsidP="00B24442">
            <w:pPr>
              <w:ind w:left="1680" w:firstLine="840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595900">
              <w:rPr>
                <w:rFonts w:ascii="ＭＳ 明朝" w:hAnsi="ＭＳ 明朝" w:hint="eastAsia"/>
                <w:szCs w:val="21"/>
              </w:rPr>
              <w:t xml:space="preserve">         </w:t>
            </w:r>
            <w:r w:rsidR="00B93855" w:rsidRPr="004B3D6C">
              <w:rPr>
                <w:rFonts w:ascii="ＭＳ 明朝" w:hAnsi="ＭＳ 明朝" w:hint="eastAsia"/>
                <w:szCs w:val="21"/>
              </w:rPr>
              <w:t>電話番号</w:t>
            </w:r>
          </w:p>
          <w:p w:rsidR="002745D6" w:rsidRPr="004B3D6C" w:rsidRDefault="00081FAE" w:rsidP="00B9385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次のとおり変更・取消</w:t>
            </w:r>
            <w:r w:rsidR="002745D6" w:rsidRPr="004B3D6C">
              <w:rPr>
                <w:rFonts w:ascii="ＭＳ 明朝" w:hAnsi="ＭＳ 明朝" w:hint="eastAsia"/>
                <w:szCs w:val="21"/>
              </w:rPr>
              <w:t>を許可くださるよう</w:t>
            </w:r>
            <w:r w:rsidRPr="004B3D6C">
              <w:rPr>
                <w:rFonts w:ascii="ＭＳ 明朝" w:hAnsi="ＭＳ 明朝" w:hint="eastAsia"/>
                <w:szCs w:val="21"/>
              </w:rPr>
              <w:t>、</w:t>
            </w:r>
            <w:r w:rsidR="002745D6" w:rsidRPr="004B3D6C">
              <w:rPr>
                <w:rFonts w:ascii="ＭＳ 明朝" w:hAnsi="ＭＳ 明朝" w:hint="eastAsia"/>
                <w:szCs w:val="21"/>
              </w:rPr>
              <w:t>お願いします。</w:t>
            </w:r>
          </w:p>
        </w:tc>
      </w:tr>
      <w:tr w:rsidR="002745D6" w:rsidRPr="004B3D6C" w:rsidTr="00B24442">
        <w:trPr>
          <w:trHeight w:val="625"/>
        </w:trPr>
        <w:tc>
          <w:tcPr>
            <w:tcW w:w="1440" w:type="dxa"/>
            <w:vAlign w:val="center"/>
          </w:tcPr>
          <w:p w:rsidR="002745D6" w:rsidRPr="004B3D6C" w:rsidRDefault="002745D6" w:rsidP="00B2444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利用日時</w:t>
            </w:r>
          </w:p>
        </w:tc>
        <w:tc>
          <w:tcPr>
            <w:tcW w:w="8745" w:type="dxa"/>
            <w:gridSpan w:val="6"/>
            <w:vAlign w:val="center"/>
          </w:tcPr>
          <w:p w:rsidR="002745D6" w:rsidRPr="004B3D6C" w:rsidRDefault="002745D6" w:rsidP="00B24442">
            <w:pPr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年　　月　　日（　）　　　時　　　　分から</w:t>
            </w:r>
          </w:p>
          <w:p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年　　月　　日（　）　　　時　　　　分まで</w:t>
            </w:r>
          </w:p>
        </w:tc>
      </w:tr>
      <w:tr w:rsidR="002745D6" w:rsidRPr="004B3D6C" w:rsidTr="00B24442">
        <w:trPr>
          <w:trHeight w:val="652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催物名称</w:t>
            </w:r>
          </w:p>
        </w:tc>
        <w:tc>
          <w:tcPr>
            <w:tcW w:w="8745" w:type="dxa"/>
            <w:gridSpan w:val="6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745D6" w:rsidRPr="004B3D6C" w:rsidTr="002745D6">
        <w:trPr>
          <w:trHeight w:val="371"/>
        </w:trPr>
        <w:tc>
          <w:tcPr>
            <w:tcW w:w="1440" w:type="dxa"/>
            <w:vMerge w:val="restart"/>
            <w:vAlign w:val="center"/>
          </w:tcPr>
          <w:p w:rsidR="002745D6" w:rsidRPr="004B3D6C" w:rsidRDefault="002745D6" w:rsidP="002745D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変更・取消</w:t>
            </w:r>
          </w:p>
          <w:p w:rsidR="002745D6" w:rsidRPr="004B3D6C" w:rsidRDefault="002745D6" w:rsidP="002745D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の内容</w:t>
            </w:r>
          </w:p>
        </w:tc>
        <w:tc>
          <w:tcPr>
            <w:tcW w:w="4372" w:type="dxa"/>
            <w:gridSpan w:val="3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2745D6">
            <w:pPr>
              <w:jc w:val="center"/>
              <w:rPr>
                <w:rFonts w:ascii="ＭＳ 明朝" w:hAnsi="ＭＳ 明朝"/>
                <w:szCs w:val="21"/>
              </w:rPr>
            </w:pPr>
            <w:r w:rsidRPr="00B548F2">
              <w:rPr>
                <w:rFonts w:ascii="ＭＳ 明朝" w:hAnsi="ＭＳ 明朝" w:hint="eastAsia"/>
                <w:spacing w:val="75"/>
                <w:kern w:val="0"/>
                <w:szCs w:val="21"/>
                <w:fitText w:val="945" w:id="-155420928"/>
              </w:rPr>
              <w:t>変更</w:t>
            </w:r>
            <w:r w:rsidRPr="00B548F2">
              <w:rPr>
                <w:rFonts w:ascii="ＭＳ 明朝" w:hAnsi="ＭＳ 明朝" w:hint="eastAsia"/>
                <w:spacing w:val="7"/>
                <w:kern w:val="0"/>
                <w:szCs w:val="21"/>
                <w:fitText w:val="945" w:id="-155420928"/>
              </w:rPr>
              <w:t>前</w:t>
            </w:r>
          </w:p>
        </w:tc>
        <w:tc>
          <w:tcPr>
            <w:tcW w:w="4373" w:type="dxa"/>
            <w:gridSpan w:val="3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2745D6">
            <w:pPr>
              <w:jc w:val="center"/>
              <w:rPr>
                <w:rFonts w:ascii="ＭＳ 明朝" w:hAnsi="ＭＳ 明朝"/>
                <w:szCs w:val="21"/>
              </w:rPr>
            </w:pPr>
            <w:r w:rsidRPr="00B548F2">
              <w:rPr>
                <w:rFonts w:ascii="ＭＳ 明朝" w:hAnsi="ＭＳ 明朝" w:hint="eastAsia"/>
                <w:spacing w:val="75"/>
                <w:kern w:val="0"/>
                <w:szCs w:val="21"/>
                <w:fitText w:val="945" w:id="-155420927"/>
              </w:rPr>
              <w:t>変更</w:t>
            </w:r>
            <w:r w:rsidRPr="00B548F2">
              <w:rPr>
                <w:rFonts w:ascii="ＭＳ 明朝" w:hAnsi="ＭＳ 明朝" w:hint="eastAsia"/>
                <w:spacing w:val="7"/>
                <w:kern w:val="0"/>
                <w:szCs w:val="21"/>
                <w:fitText w:val="945" w:id="-155420927"/>
              </w:rPr>
              <w:t>後</w:t>
            </w:r>
          </w:p>
        </w:tc>
      </w:tr>
      <w:tr w:rsidR="00042662" w:rsidRPr="004B3D6C" w:rsidTr="00042662">
        <w:trPr>
          <w:trHeight w:val="1353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042662" w:rsidRPr="004B3D6C" w:rsidRDefault="00042662" w:rsidP="002745D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72" w:type="dxa"/>
            <w:gridSpan w:val="3"/>
            <w:tcBorders>
              <w:bottom w:val="single" w:sz="4" w:space="0" w:color="auto"/>
            </w:tcBorders>
            <w:vAlign w:val="center"/>
          </w:tcPr>
          <w:p w:rsidR="00042662" w:rsidRPr="004B3D6C" w:rsidRDefault="00042662" w:rsidP="00042662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373" w:type="dxa"/>
            <w:gridSpan w:val="3"/>
            <w:tcBorders>
              <w:bottom w:val="single" w:sz="4" w:space="0" w:color="auto"/>
            </w:tcBorders>
            <w:vAlign w:val="center"/>
          </w:tcPr>
          <w:p w:rsidR="00042662" w:rsidRPr="004B3D6C" w:rsidRDefault="00042662" w:rsidP="00042662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2745D6" w:rsidRPr="004B3D6C" w:rsidTr="00B24442">
        <w:trPr>
          <w:trHeight w:val="275"/>
        </w:trPr>
        <w:tc>
          <w:tcPr>
            <w:tcW w:w="1440" w:type="dxa"/>
            <w:vMerge w:val="restart"/>
            <w:vAlign w:val="center"/>
          </w:tcPr>
          <w:p w:rsidR="002745D6" w:rsidRPr="004B3D6C" w:rsidRDefault="003A13A0" w:rsidP="002745D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利用料金</w:t>
            </w:r>
          </w:p>
        </w:tc>
        <w:tc>
          <w:tcPr>
            <w:tcW w:w="4372" w:type="dxa"/>
            <w:gridSpan w:val="3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4373" w:type="dxa"/>
            <w:gridSpan w:val="3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2745D6" w:rsidRPr="004B3D6C" w:rsidTr="00B24442">
        <w:trPr>
          <w:trHeight w:val="275"/>
        </w:trPr>
        <w:tc>
          <w:tcPr>
            <w:tcW w:w="1440" w:type="dxa"/>
            <w:vMerge/>
            <w:vAlign w:val="center"/>
          </w:tcPr>
          <w:p w:rsidR="002745D6" w:rsidRPr="004B3D6C" w:rsidRDefault="002745D6" w:rsidP="002745D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施設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附属設備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施設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附属設備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合計</w:t>
            </w:r>
          </w:p>
        </w:tc>
      </w:tr>
      <w:tr w:rsidR="002745D6" w:rsidRPr="004B3D6C" w:rsidTr="002745D6">
        <w:trPr>
          <w:trHeight w:val="646"/>
        </w:trPr>
        <w:tc>
          <w:tcPr>
            <w:tcW w:w="1440" w:type="dxa"/>
            <w:vMerge/>
            <w:vAlign w:val="center"/>
          </w:tcPr>
          <w:p w:rsidR="002745D6" w:rsidRPr="004B3D6C" w:rsidRDefault="002745D6" w:rsidP="002745D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2745D6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745D6" w:rsidRPr="004B3D6C" w:rsidTr="00B24442">
        <w:trPr>
          <w:trHeight w:val="275"/>
        </w:trPr>
        <w:tc>
          <w:tcPr>
            <w:tcW w:w="1440" w:type="dxa"/>
            <w:vMerge/>
            <w:vAlign w:val="center"/>
          </w:tcPr>
          <w:p w:rsidR="002745D6" w:rsidRPr="004B3D6C" w:rsidRDefault="002745D6" w:rsidP="002745D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72" w:type="dxa"/>
            <w:gridSpan w:val="3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変更・取消還付額</w:t>
            </w:r>
          </w:p>
        </w:tc>
        <w:tc>
          <w:tcPr>
            <w:tcW w:w="4373" w:type="dxa"/>
            <w:gridSpan w:val="3"/>
            <w:tcBorders>
              <w:bottom w:val="single" w:sz="4" w:space="0" w:color="auto"/>
            </w:tcBorders>
            <w:vAlign w:val="center"/>
          </w:tcPr>
          <w:p w:rsidR="002745D6" w:rsidRPr="004B3D6C" w:rsidRDefault="0074527A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差引</w:t>
            </w:r>
            <w:r w:rsidR="002745D6" w:rsidRPr="004B3D6C">
              <w:rPr>
                <w:rFonts w:ascii="ＭＳ 明朝" w:hAnsi="ＭＳ 明朝" w:hint="eastAsia"/>
                <w:szCs w:val="21"/>
              </w:rPr>
              <w:t>過不足額</w:t>
            </w:r>
          </w:p>
        </w:tc>
      </w:tr>
      <w:tr w:rsidR="002745D6" w:rsidRPr="004B3D6C" w:rsidTr="00B24442">
        <w:trPr>
          <w:trHeight w:val="275"/>
        </w:trPr>
        <w:tc>
          <w:tcPr>
            <w:tcW w:w="1440" w:type="dxa"/>
            <w:vMerge/>
            <w:vAlign w:val="center"/>
          </w:tcPr>
          <w:p w:rsidR="002745D6" w:rsidRPr="004B3D6C" w:rsidRDefault="002745D6" w:rsidP="002745D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施設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附属設備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4373" w:type="dxa"/>
            <w:gridSpan w:val="3"/>
            <w:vMerge w:val="restart"/>
            <w:vAlign w:val="center"/>
          </w:tcPr>
          <w:p w:rsidR="002745D6" w:rsidRPr="004B3D6C" w:rsidRDefault="002745D6" w:rsidP="002745D6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745D6" w:rsidRPr="004B3D6C" w:rsidTr="001515AA">
        <w:trPr>
          <w:trHeight w:val="646"/>
        </w:trPr>
        <w:tc>
          <w:tcPr>
            <w:tcW w:w="1440" w:type="dxa"/>
            <w:vMerge/>
            <w:vAlign w:val="center"/>
          </w:tcPr>
          <w:p w:rsidR="002745D6" w:rsidRPr="004B3D6C" w:rsidRDefault="002745D6" w:rsidP="002745D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37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745D6" w:rsidRPr="004B3D6C" w:rsidTr="008B7B86">
        <w:trPr>
          <w:trHeight w:val="778"/>
        </w:trPr>
        <w:tc>
          <w:tcPr>
            <w:tcW w:w="1440" w:type="dxa"/>
            <w:vAlign w:val="center"/>
          </w:tcPr>
          <w:p w:rsidR="002745D6" w:rsidRPr="004B3D6C" w:rsidRDefault="008B7B86" w:rsidP="008B7B8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変更・取消</w:t>
            </w:r>
          </w:p>
          <w:p w:rsidR="008B7B86" w:rsidRPr="004B3D6C" w:rsidRDefault="008B7B86" w:rsidP="008B7B8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8745" w:type="dxa"/>
            <w:gridSpan w:val="6"/>
            <w:vAlign w:val="center"/>
          </w:tcPr>
          <w:p w:rsidR="002745D6" w:rsidRPr="004B3D6C" w:rsidRDefault="002745D6" w:rsidP="00B24442">
            <w:pPr>
              <w:rPr>
                <w:rFonts w:ascii="ＭＳ 明朝" w:hAnsi="ＭＳ 明朝"/>
                <w:szCs w:val="21"/>
              </w:rPr>
            </w:pPr>
          </w:p>
        </w:tc>
      </w:tr>
      <w:tr w:rsidR="008B7B86" w:rsidRPr="004B3D6C" w:rsidTr="002745D6">
        <w:trPr>
          <w:trHeight w:val="778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B7B86" w:rsidRPr="004B3D6C" w:rsidRDefault="008B7B86" w:rsidP="00B24442">
            <w:pPr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利用条件</w:t>
            </w:r>
          </w:p>
        </w:tc>
        <w:tc>
          <w:tcPr>
            <w:tcW w:w="8745" w:type="dxa"/>
            <w:gridSpan w:val="6"/>
            <w:tcBorders>
              <w:bottom w:val="single" w:sz="4" w:space="0" w:color="auto"/>
            </w:tcBorders>
            <w:vAlign w:val="center"/>
          </w:tcPr>
          <w:p w:rsidR="008B7B86" w:rsidRPr="004B3D6C" w:rsidRDefault="008B7B86" w:rsidP="00B2444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B7B86" w:rsidRPr="004B3D6C" w:rsidRDefault="008B7B86" w:rsidP="0085724B">
      <w:pPr>
        <w:rPr>
          <w:rFonts w:ascii="ＭＳ 明朝" w:hAnsi="ＭＳ 明朝"/>
          <w:szCs w:val="21"/>
        </w:rPr>
      </w:pPr>
    </w:p>
    <w:p w:rsidR="002745D6" w:rsidRPr="004B3D6C" w:rsidRDefault="008B7B86" w:rsidP="008B7B86">
      <w:pPr>
        <w:ind w:firstLineChars="100" w:firstLine="210"/>
        <w:rPr>
          <w:rFonts w:ascii="ＭＳ 明朝" w:hAnsi="ＭＳ 明朝"/>
          <w:szCs w:val="21"/>
        </w:rPr>
      </w:pPr>
      <w:r w:rsidRPr="004B3D6C">
        <w:rPr>
          <w:rFonts w:ascii="ＭＳ 明朝" w:hAnsi="ＭＳ 明朝" w:hint="eastAsia"/>
          <w:szCs w:val="21"/>
        </w:rPr>
        <w:t>（添付書類）　柏崎市文化会館アルフォーレ利用許可書</w:t>
      </w:r>
    </w:p>
    <w:p w:rsidR="008B7B86" w:rsidRPr="004B3D6C" w:rsidRDefault="008B7B86" w:rsidP="0085724B">
      <w:pPr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734"/>
        <w:gridCol w:w="1734"/>
        <w:gridCol w:w="1027"/>
        <w:gridCol w:w="4174"/>
      </w:tblGrid>
      <w:tr w:rsidR="002745D6" w:rsidRPr="00394FE6" w:rsidTr="00394FE6">
        <w:tc>
          <w:tcPr>
            <w:tcW w:w="1625" w:type="dxa"/>
            <w:shd w:val="clear" w:color="auto" w:fill="auto"/>
          </w:tcPr>
          <w:p w:rsidR="002745D6" w:rsidRPr="00394FE6" w:rsidRDefault="002745D6" w:rsidP="00394FE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館長</w:t>
            </w:r>
          </w:p>
        </w:tc>
        <w:tc>
          <w:tcPr>
            <w:tcW w:w="1734" w:type="dxa"/>
            <w:shd w:val="clear" w:color="auto" w:fill="auto"/>
          </w:tcPr>
          <w:p w:rsidR="002745D6" w:rsidRPr="00394FE6" w:rsidRDefault="002745D6" w:rsidP="00394FE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1734" w:type="dxa"/>
            <w:shd w:val="clear" w:color="auto" w:fill="auto"/>
          </w:tcPr>
          <w:p w:rsidR="002745D6" w:rsidRPr="00394FE6" w:rsidRDefault="002745D6" w:rsidP="00394FE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受付</w:t>
            </w:r>
          </w:p>
        </w:tc>
        <w:tc>
          <w:tcPr>
            <w:tcW w:w="1027" w:type="dxa"/>
            <w:shd w:val="clear" w:color="auto" w:fill="auto"/>
          </w:tcPr>
          <w:p w:rsidR="002745D6" w:rsidRPr="00394FE6" w:rsidRDefault="002745D6" w:rsidP="00394FE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受　付</w:t>
            </w:r>
          </w:p>
        </w:tc>
        <w:tc>
          <w:tcPr>
            <w:tcW w:w="4174" w:type="dxa"/>
            <w:shd w:val="clear" w:color="auto" w:fill="auto"/>
          </w:tcPr>
          <w:p w:rsidR="002745D6" w:rsidRPr="00394FE6" w:rsidRDefault="002745D6" w:rsidP="00394FE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・　　　・　　　第　　　　　　号</w:t>
            </w:r>
          </w:p>
        </w:tc>
      </w:tr>
      <w:tr w:rsidR="002745D6" w:rsidRPr="00394FE6" w:rsidTr="00394FE6">
        <w:tc>
          <w:tcPr>
            <w:tcW w:w="1625" w:type="dxa"/>
            <w:vMerge w:val="restart"/>
            <w:shd w:val="clear" w:color="auto" w:fill="auto"/>
          </w:tcPr>
          <w:p w:rsidR="002745D6" w:rsidRPr="00394FE6" w:rsidRDefault="002745D6" w:rsidP="00394FE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34" w:type="dxa"/>
            <w:vMerge w:val="restart"/>
            <w:shd w:val="clear" w:color="auto" w:fill="auto"/>
          </w:tcPr>
          <w:p w:rsidR="002745D6" w:rsidRPr="00394FE6" w:rsidRDefault="002745D6" w:rsidP="00394FE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34" w:type="dxa"/>
            <w:vMerge w:val="restart"/>
            <w:shd w:val="clear" w:color="auto" w:fill="auto"/>
          </w:tcPr>
          <w:p w:rsidR="002745D6" w:rsidRPr="00394FE6" w:rsidRDefault="002745D6" w:rsidP="00394FE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27" w:type="dxa"/>
            <w:shd w:val="clear" w:color="auto" w:fill="auto"/>
          </w:tcPr>
          <w:p w:rsidR="002745D6" w:rsidRPr="00394FE6" w:rsidRDefault="002745D6" w:rsidP="00394FE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決　裁</w:t>
            </w:r>
          </w:p>
        </w:tc>
        <w:tc>
          <w:tcPr>
            <w:tcW w:w="4174" w:type="dxa"/>
            <w:shd w:val="clear" w:color="auto" w:fill="auto"/>
          </w:tcPr>
          <w:p w:rsidR="002745D6" w:rsidRPr="00394FE6" w:rsidRDefault="002745D6" w:rsidP="00394FE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 xml:space="preserve">・　　　・　　　</w:t>
            </w:r>
          </w:p>
        </w:tc>
      </w:tr>
      <w:tr w:rsidR="002745D6" w:rsidRPr="00394FE6" w:rsidTr="00394FE6">
        <w:tc>
          <w:tcPr>
            <w:tcW w:w="1625" w:type="dxa"/>
            <w:vMerge/>
            <w:shd w:val="clear" w:color="auto" w:fill="auto"/>
          </w:tcPr>
          <w:p w:rsidR="002745D6" w:rsidRPr="00394FE6" w:rsidRDefault="002745D6" w:rsidP="00394FE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2745D6" w:rsidRPr="00394FE6" w:rsidRDefault="002745D6" w:rsidP="00394FE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2745D6" w:rsidRPr="00394FE6" w:rsidRDefault="002745D6" w:rsidP="00394FE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27" w:type="dxa"/>
            <w:shd w:val="clear" w:color="auto" w:fill="auto"/>
          </w:tcPr>
          <w:p w:rsidR="002745D6" w:rsidRPr="00394FE6" w:rsidRDefault="002745D6" w:rsidP="00394FE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交　付</w:t>
            </w:r>
          </w:p>
        </w:tc>
        <w:tc>
          <w:tcPr>
            <w:tcW w:w="4174" w:type="dxa"/>
            <w:shd w:val="clear" w:color="auto" w:fill="auto"/>
          </w:tcPr>
          <w:p w:rsidR="002745D6" w:rsidRPr="00394FE6" w:rsidRDefault="00B24442" w:rsidP="00394FE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・　　　・　　承</w:t>
            </w:r>
            <w:r w:rsidR="002745D6" w:rsidRPr="00394FE6">
              <w:rPr>
                <w:rFonts w:ascii="ＭＳ 明朝" w:hAnsi="ＭＳ 明朝" w:hint="eastAsia"/>
                <w:szCs w:val="21"/>
              </w:rPr>
              <w:t>第　　　　　　号</w:t>
            </w:r>
          </w:p>
        </w:tc>
      </w:tr>
      <w:tr w:rsidR="002745D6" w:rsidRPr="00394FE6" w:rsidTr="00394FE6">
        <w:trPr>
          <w:trHeight w:val="243"/>
        </w:trPr>
        <w:tc>
          <w:tcPr>
            <w:tcW w:w="1625" w:type="dxa"/>
            <w:shd w:val="clear" w:color="auto" w:fill="auto"/>
            <w:vAlign w:val="center"/>
          </w:tcPr>
          <w:p w:rsidR="002745D6" w:rsidRPr="00394FE6" w:rsidRDefault="002745D6" w:rsidP="00394FE6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決定区分</w:t>
            </w:r>
          </w:p>
        </w:tc>
        <w:tc>
          <w:tcPr>
            <w:tcW w:w="8669" w:type="dxa"/>
            <w:gridSpan w:val="4"/>
            <w:shd w:val="clear" w:color="auto" w:fill="auto"/>
            <w:vAlign w:val="center"/>
          </w:tcPr>
          <w:p w:rsidR="002745D6" w:rsidRPr="00394FE6" w:rsidRDefault="002745D6" w:rsidP="00394FE6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□許可する　　　　　□許可しない</w:t>
            </w:r>
          </w:p>
        </w:tc>
      </w:tr>
      <w:tr w:rsidR="002745D6" w:rsidRPr="00394FE6" w:rsidTr="00394FE6">
        <w:trPr>
          <w:trHeight w:val="620"/>
        </w:trPr>
        <w:tc>
          <w:tcPr>
            <w:tcW w:w="10294" w:type="dxa"/>
            <w:gridSpan w:val="5"/>
            <w:shd w:val="clear" w:color="auto" w:fill="auto"/>
          </w:tcPr>
          <w:p w:rsidR="002745D6" w:rsidRPr="00394FE6" w:rsidRDefault="002745D6" w:rsidP="00394FE6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許可条件・その他</w:t>
            </w:r>
          </w:p>
        </w:tc>
      </w:tr>
    </w:tbl>
    <w:p w:rsidR="002745D6" w:rsidRPr="004B3D6C" w:rsidRDefault="002745D6" w:rsidP="002745D6">
      <w:pPr>
        <w:spacing w:line="0" w:lineRule="atLeast"/>
        <w:rPr>
          <w:rFonts w:ascii="ＭＳ 明朝" w:hAnsi="ＭＳ 明朝"/>
          <w:szCs w:val="21"/>
        </w:rPr>
      </w:pPr>
    </w:p>
    <w:p w:rsidR="008B7B86" w:rsidRPr="004B3D6C" w:rsidRDefault="008B7B86" w:rsidP="00D048BF">
      <w:pPr>
        <w:rPr>
          <w:rFonts w:ascii="ＭＳ 明朝" w:hAnsi="ＭＳ 明朝"/>
          <w:szCs w:val="21"/>
        </w:rPr>
      </w:pPr>
    </w:p>
    <w:p w:rsidR="00C54304" w:rsidRPr="004B3D6C" w:rsidRDefault="00C54304" w:rsidP="00B212A1">
      <w:pPr>
        <w:spacing w:line="300" w:lineRule="exact"/>
        <w:rPr>
          <w:rFonts w:ascii="ＭＳ 明朝" w:hAnsi="ＭＳ 明朝"/>
          <w:szCs w:val="21"/>
        </w:rPr>
      </w:pPr>
    </w:p>
    <w:sectPr w:rsidR="00C54304" w:rsidRPr="004B3D6C" w:rsidSect="00C54304">
      <w:footerReference w:type="even" r:id="rId6"/>
      <w:footerReference w:type="default" r:id="rId7"/>
      <w:pgSz w:w="11906" w:h="16838" w:code="9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336" w:rsidRDefault="003B6336">
      <w:r>
        <w:separator/>
      </w:r>
    </w:p>
  </w:endnote>
  <w:endnote w:type="continuationSeparator" w:id="0">
    <w:p w:rsidR="003B6336" w:rsidRDefault="003B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B4C" w:rsidRDefault="00C36B4C" w:rsidP="000214C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6B4C" w:rsidRDefault="00C36B4C" w:rsidP="000214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B4C" w:rsidRDefault="00C36B4C" w:rsidP="000214C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336" w:rsidRDefault="003B6336">
      <w:r>
        <w:separator/>
      </w:r>
    </w:p>
  </w:footnote>
  <w:footnote w:type="continuationSeparator" w:id="0">
    <w:p w:rsidR="003B6336" w:rsidRDefault="003B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237"/>
    <w:rsid w:val="0000130B"/>
    <w:rsid w:val="00003D67"/>
    <w:rsid w:val="0000510F"/>
    <w:rsid w:val="000063B8"/>
    <w:rsid w:val="00010F88"/>
    <w:rsid w:val="000214C3"/>
    <w:rsid w:val="000223FD"/>
    <w:rsid w:val="00031AA1"/>
    <w:rsid w:val="0003339C"/>
    <w:rsid w:val="000350DB"/>
    <w:rsid w:val="00037AD2"/>
    <w:rsid w:val="00042662"/>
    <w:rsid w:val="0004728B"/>
    <w:rsid w:val="00051A46"/>
    <w:rsid w:val="00051F88"/>
    <w:rsid w:val="00053E1E"/>
    <w:rsid w:val="00055C8A"/>
    <w:rsid w:val="00064DFE"/>
    <w:rsid w:val="00065D20"/>
    <w:rsid w:val="00067459"/>
    <w:rsid w:val="0007210F"/>
    <w:rsid w:val="00076428"/>
    <w:rsid w:val="000819B8"/>
    <w:rsid w:val="00081FAE"/>
    <w:rsid w:val="00086451"/>
    <w:rsid w:val="00087589"/>
    <w:rsid w:val="00090484"/>
    <w:rsid w:val="000A2620"/>
    <w:rsid w:val="000A36DD"/>
    <w:rsid w:val="000A4EFB"/>
    <w:rsid w:val="000B0030"/>
    <w:rsid w:val="000B498E"/>
    <w:rsid w:val="000B65E3"/>
    <w:rsid w:val="000C0237"/>
    <w:rsid w:val="000C58CD"/>
    <w:rsid w:val="000C6D7F"/>
    <w:rsid w:val="000D0B68"/>
    <w:rsid w:val="000E530D"/>
    <w:rsid w:val="000F3868"/>
    <w:rsid w:val="000F4B0D"/>
    <w:rsid w:val="000F6C7A"/>
    <w:rsid w:val="000F7560"/>
    <w:rsid w:val="000F7ED3"/>
    <w:rsid w:val="001045F3"/>
    <w:rsid w:val="0010684A"/>
    <w:rsid w:val="00140388"/>
    <w:rsid w:val="00144165"/>
    <w:rsid w:val="001515AA"/>
    <w:rsid w:val="00163B33"/>
    <w:rsid w:val="001661F5"/>
    <w:rsid w:val="00167D5B"/>
    <w:rsid w:val="001733C2"/>
    <w:rsid w:val="00175D27"/>
    <w:rsid w:val="00175EA0"/>
    <w:rsid w:val="00180054"/>
    <w:rsid w:val="0018586D"/>
    <w:rsid w:val="001871C5"/>
    <w:rsid w:val="001A237B"/>
    <w:rsid w:val="001A29BE"/>
    <w:rsid w:val="001A4807"/>
    <w:rsid w:val="001A7B23"/>
    <w:rsid w:val="001B298F"/>
    <w:rsid w:val="001C2629"/>
    <w:rsid w:val="001C3B08"/>
    <w:rsid w:val="001C53EC"/>
    <w:rsid w:val="001C6EE9"/>
    <w:rsid w:val="001E372A"/>
    <w:rsid w:val="001E56A5"/>
    <w:rsid w:val="001E5D38"/>
    <w:rsid w:val="001F160D"/>
    <w:rsid w:val="0020657B"/>
    <w:rsid w:val="00212AEE"/>
    <w:rsid w:val="00213D07"/>
    <w:rsid w:val="00220DC0"/>
    <w:rsid w:val="00225510"/>
    <w:rsid w:val="00226FD5"/>
    <w:rsid w:val="00231718"/>
    <w:rsid w:val="00233BAC"/>
    <w:rsid w:val="002378FD"/>
    <w:rsid w:val="00240986"/>
    <w:rsid w:val="0024767F"/>
    <w:rsid w:val="00250BEE"/>
    <w:rsid w:val="002676CB"/>
    <w:rsid w:val="002745D6"/>
    <w:rsid w:val="0028019A"/>
    <w:rsid w:val="00280C99"/>
    <w:rsid w:val="00280FEB"/>
    <w:rsid w:val="00286C4B"/>
    <w:rsid w:val="0029249A"/>
    <w:rsid w:val="002A4AC2"/>
    <w:rsid w:val="002A5D6F"/>
    <w:rsid w:val="002A6298"/>
    <w:rsid w:val="002C640C"/>
    <w:rsid w:val="002C6912"/>
    <w:rsid w:val="002C7361"/>
    <w:rsid w:val="002D0D56"/>
    <w:rsid w:val="002E7C39"/>
    <w:rsid w:val="002F043A"/>
    <w:rsid w:val="002F0D07"/>
    <w:rsid w:val="002F1D20"/>
    <w:rsid w:val="003103C2"/>
    <w:rsid w:val="003110E1"/>
    <w:rsid w:val="00311D3E"/>
    <w:rsid w:val="00312A0C"/>
    <w:rsid w:val="0031607D"/>
    <w:rsid w:val="00321D07"/>
    <w:rsid w:val="00323317"/>
    <w:rsid w:val="00326559"/>
    <w:rsid w:val="0035613B"/>
    <w:rsid w:val="003578C5"/>
    <w:rsid w:val="00361A0B"/>
    <w:rsid w:val="00367727"/>
    <w:rsid w:val="00371806"/>
    <w:rsid w:val="0038023B"/>
    <w:rsid w:val="00392781"/>
    <w:rsid w:val="00394630"/>
    <w:rsid w:val="00394FE6"/>
    <w:rsid w:val="00395140"/>
    <w:rsid w:val="00397896"/>
    <w:rsid w:val="003A13A0"/>
    <w:rsid w:val="003A4487"/>
    <w:rsid w:val="003A79B4"/>
    <w:rsid w:val="003B6336"/>
    <w:rsid w:val="003C0DDC"/>
    <w:rsid w:val="003C6A51"/>
    <w:rsid w:val="003D144F"/>
    <w:rsid w:val="003E3C80"/>
    <w:rsid w:val="003E656C"/>
    <w:rsid w:val="003E7720"/>
    <w:rsid w:val="003E7749"/>
    <w:rsid w:val="0040140E"/>
    <w:rsid w:val="0040428E"/>
    <w:rsid w:val="00407B6A"/>
    <w:rsid w:val="00411453"/>
    <w:rsid w:val="0041193C"/>
    <w:rsid w:val="00416F4C"/>
    <w:rsid w:val="004224A5"/>
    <w:rsid w:val="0042268B"/>
    <w:rsid w:val="00425839"/>
    <w:rsid w:val="004452B7"/>
    <w:rsid w:val="0045723D"/>
    <w:rsid w:val="00464DAE"/>
    <w:rsid w:val="00467665"/>
    <w:rsid w:val="004702D5"/>
    <w:rsid w:val="004763E7"/>
    <w:rsid w:val="004834B6"/>
    <w:rsid w:val="00485946"/>
    <w:rsid w:val="00486E78"/>
    <w:rsid w:val="00487D6D"/>
    <w:rsid w:val="004904DE"/>
    <w:rsid w:val="0049277B"/>
    <w:rsid w:val="004A3838"/>
    <w:rsid w:val="004A7D84"/>
    <w:rsid w:val="004B3D6C"/>
    <w:rsid w:val="004C6DAD"/>
    <w:rsid w:val="004E01EB"/>
    <w:rsid w:val="004E514D"/>
    <w:rsid w:val="004F0A10"/>
    <w:rsid w:val="004F292D"/>
    <w:rsid w:val="004F3063"/>
    <w:rsid w:val="004F62AC"/>
    <w:rsid w:val="005062B2"/>
    <w:rsid w:val="00510E09"/>
    <w:rsid w:val="00516171"/>
    <w:rsid w:val="005206ED"/>
    <w:rsid w:val="0052330F"/>
    <w:rsid w:val="005257AD"/>
    <w:rsid w:val="00526F32"/>
    <w:rsid w:val="005318C2"/>
    <w:rsid w:val="005404AD"/>
    <w:rsid w:val="00544305"/>
    <w:rsid w:val="005444F6"/>
    <w:rsid w:val="00551B39"/>
    <w:rsid w:val="005536A5"/>
    <w:rsid w:val="005622C6"/>
    <w:rsid w:val="00563D64"/>
    <w:rsid w:val="005641FD"/>
    <w:rsid w:val="0056631C"/>
    <w:rsid w:val="005731AC"/>
    <w:rsid w:val="00582064"/>
    <w:rsid w:val="00584B04"/>
    <w:rsid w:val="005863FC"/>
    <w:rsid w:val="0058795D"/>
    <w:rsid w:val="0059506A"/>
    <w:rsid w:val="00595726"/>
    <w:rsid w:val="00595900"/>
    <w:rsid w:val="005A2800"/>
    <w:rsid w:val="005B1F47"/>
    <w:rsid w:val="005B24FC"/>
    <w:rsid w:val="005B38A7"/>
    <w:rsid w:val="005C2AA3"/>
    <w:rsid w:val="005C6829"/>
    <w:rsid w:val="005D64B5"/>
    <w:rsid w:val="005F15DD"/>
    <w:rsid w:val="005F1C83"/>
    <w:rsid w:val="00601C83"/>
    <w:rsid w:val="00604BA7"/>
    <w:rsid w:val="0060718A"/>
    <w:rsid w:val="00611B71"/>
    <w:rsid w:val="00612A0C"/>
    <w:rsid w:val="00616B5D"/>
    <w:rsid w:val="0062516F"/>
    <w:rsid w:val="006310F5"/>
    <w:rsid w:val="0063129F"/>
    <w:rsid w:val="00632F26"/>
    <w:rsid w:val="00643AE1"/>
    <w:rsid w:val="00652559"/>
    <w:rsid w:val="00653449"/>
    <w:rsid w:val="0065531F"/>
    <w:rsid w:val="0066003C"/>
    <w:rsid w:val="00661F1F"/>
    <w:rsid w:val="00663041"/>
    <w:rsid w:val="006657D6"/>
    <w:rsid w:val="006709CF"/>
    <w:rsid w:val="00672BAC"/>
    <w:rsid w:val="00686F5C"/>
    <w:rsid w:val="006C30EC"/>
    <w:rsid w:val="006C4B7A"/>
    <w:rsid w:val="006C5E52"/>
    <w:rsid w:val="006C679B"/>
    <w:rsid w:val="006D036E"/>
    <w:rsid w:val="006D758F"/>
    <w:rsid w:val="006E0B68"/>
    <w:rsid w:val="006E5BC2"/>
    <w:rsid w:val="006E72E6"/>
    <w:rsid w:val="006F2BA2"/>
    <w:rsid w:val="006F6069"/>
    <w:rsid w:val="00701BB6"/>
    <w:rsid w:val="00704AA5"/>
    <w:rsid w:val="007177E1"/>
    <w:rsid w:val="00717AAE"/>
    <w:rsid w:val="00725059"/>
    <w:rsid w:val="007254AE"/>
    <w:rsid w:val="007324AD"/>
    <w:rsid w:val="00735AF8"/>
    <w:rsid w:val="007423B2"/>
    <w:rsid w:val="00743B96"/>
    <w:rsid w:val="0074527A"/>
    <w:rsid w:val="007457CC"/>
    <w:rsid w:val="00754A6F"/>
    <w:rsid w:val="0079763B"/>
    <w:rsid w:val="007A4641"/>
    <w:rsid w:val="007B2A63"/>
    <w:rsid w:val="007C2CCC"/>
    <w:rsid w:val="007C49D1"/>
    <w:rsid w:val="007C615D"/>
    <w:rsid w:val="007D70C9"/>
    <w:rsid w:val="007E2BF8"/>
    <w:rsid w:val="007E47AE"/>
    <w:rsid w:val="007E58B8"/>
    <w:rsid w:val="007E5EE4"/>
    <w:rsid w:val="007F75D2"/>
    <w:rsid w:val="00801EA7"/>
    <w:rsid w:val="00803BF8"/>
    <w:rsid w:val="008144AE"/>
    <w:rsid w:val="00815014"/>
    <w:rsid w:val="00817D4E"/>
    <w:rsid w:val="0082170B"/>
    <w:rsid w:val="008228BE"/>
    <w:rsid w:val="008358FE"/>
    <w:rsid w:val="0084425F"/>
    <w:rsid w:val="00844708"/>
    <w:rsid w:val="0085724B"/>
    <w:rsid w:val="00857416"/>
    <w:rsid w:val="00866858"/>
    <w:rsid w:val="008678D4"/>
    <w:rsid w:val="008759C6"/>
    <w:rsid w:val="0088328D"/>
    <w:rsid w:val="0089072A"/>
    <w:rsid w:val="00890ECC"/>
    <w:rsid w:val="008A0A4B"/>
    <w:rsid w:val="008A6574"/>
    <w:rsid w:val="008B169C"/>
    <w:rsid w:val="008B2049"/>
    <w:rsid w:val="008B51C2"/>
    <w:rsid w:val="008B6B4A"/>
    <w:rsid w:val="008B7861"/>
    <w:rsid w:val="008B7B86"/>
    <w:rsid w:val="008C2F81"/>
    <w:rsid w:val="008C4360"/>
    <w:rsid w:val="008C5F23"/>
    <w:rsid w:val="008C62F5"/>
    <w:rsid w:val="008E00F2"/>
    <w:rsid w:val="008E6568"/>
    <w:rsid w:val="008E7613"/>
    <w:rsid w:val="008F0B48"/>
    <w:rsid w:val="008F0ED1"/>
    <w:rsid w:val="008F1317"/>
    <w:rsid w:val="008F7E9A"/>
    <w:rsid w:val="00900B2F"/>
    <w:rsid w:val="00900B55"/>
    <w:rsid w:val="00905941"/>
    <w:rsid w:val="009115F1"/>
    <w:rsid w:val="00911DAE"/>
    <w:rsid w:val="009211C1"/>
    <w:rsid w:val="009412DD"/>
    <w:rsid w:val="00950342"/>
    <w:rsid w:val="00950D2C"/>
    <w:rsid w:val="00953140"/>
    <w:rsid w:val="00961834"/>
    <w:rsid w:val="009675BB"/>
    <w:rsid w:val="00973C80"/>
    <w:rsid w:val="00974447"/>
    <w:rsid w:val="00985BF8"/>
    <w:rsid w:val="009879A8"/>
    <w:rsid w:val="00992846"/>
    <w:rsid w:val="00994760"/>
    <w:rsid w:val="009965CE"/>
    <w:rsid w:val="009A48FC"/>
    <w:rsid w:val="009B0142"/>
    <w:rsid w:val="009C726E"/>
    <w:rsid w:val="009D6E1A"/>
    <w:rsid w:val="009D7417"/>
    <w:rsid w:val="009E1EEF"/>
    <w:rsid w:val="009E230C"/>
    <w:rsid w:val="009E5BEF"/>
    <w:rsid w:val="009F1662"/>
    <w:rsid w:val="009F5787"/>
    <w:rsid w:val="00A045EA"/>
    <w:rsid w:val="00A13E12"/>
    <w:rsid w:val="00A15B03"/>
    <w:rsid w:val="00A21277"/>
    <w:rsid w:val="00A369E1"/>
    <w:rsid w:val="00A4065A"/>
    <w:rsid w:val="00A42683"/>
    <w:rsid w:val="00A43640"/>
    <w:rsid w:val="00A44AE1"/>
    <w:rsid w:val="00A61814"/>
    <w:rsid w:val="00A67B65"/>
    <w:rsid w:val="00A67F97"/>
    <w:rsid w:val="00A73B5D"/>
    <w:rsid w:val="00A91251"/>
    <w:rsid w:val="00A91599"/>
    <w:rsid w:val="00AB18D3"/>
    <w:rsid w:val="00AB76C4"/>
    <w:rsid w:val="00AC4AA1"/>
    <w:rsid w:val="00AC771D"/>
    <w:rsid w:val="00AE33F6"/>
    <w:rsid w:val="00AF7D41"/>
    <w:rsid w:val="00B1224E"/>
    <w:rsid w:val="00B17B52"/>
    <w:rsid w:val="00B20EF6"/>
    <w:rsid w:val="00B212A1"/>
    <w:rsid w:val="00B24442"/>
    <w:rsid w:val="00B35348"/>
    <w:rsid w:val="00B37DA3"/>
    <w:rsid w:val="00B46F81"/>
    <w:rsid w:val="00B4784B"/>
    <w:rsid w:val="00B548F2"/>
    <w:rsid w:val="00B7017A"/>
    <w:rsid w:val="00B71990"/>
    <w:rsid w:val="00B72F85"/>
    <w:rsid w:val="00B73C62"/>
    <w:rsid w:val="00B870A4"/>
    <w:rsid w:val="00B93855"/>
    <w:rsid w:val="00B94E82"/>
    <w:rsid w:val="00BA4818"/>
    <w:rsid w:val="00BB3E0E"/>
    <w:rsid w:val="00BB74A8"/>
    <w:rsid w:val="00BC71E6"/>
    <w:rsid w:val="00BD0163"/>
    <w:rsid w:val="00BD3180"/>
    <w:rsid w:val="00BD371D"/>
    <w:rsid w:val="00BE10A0"/>
    <w:rsid w:val="00BE141B"/>
    <w:rsid w:val="00BE1DCF"/>
    <w:rsid w:val="00BF7EEF"/>
    <w:rsid w:val="00C00F9C"/>
    <w:rsid w:val="00C01B93"/>
    <w:rsid w:val="00C17F4D"/>
    <w:rsid w:val="00C261BA"/>
    <w:rsid w:val="00C32003"/>
    <w:rsid w:val="00C33E56"/>
    <w:rsid w:val="00C365D8"/>
    <w:rsid w:val="00C36B4C"/>
    <w:rsid w:val="00C376AE"/>
    <w:rsid w:val="00C43703"/>
    <w:rsid w:val="00C45B4F"/>
    <w:rsid w:val="00C54304"/>
    <w:rsid w:val="00C62B2B"/>
    <w:rsid w:val="00C74D1C"/>
    <w:rsid w:val="00C75173"/>
    <w:rsid w:val="00C83A0D"/>
    <w:rsid w:val="00CB54F3"/>
    <w:rsid w:val="00CB76EA"/>
    <w:rsid w:val="00CC3628"/>
    <w:rsid w:val="00CD2D89"/>
    <w:rsid w:val="00CD2F44"/>
    <w:rsid w:val="00CE03C8"/>
    <w:rsid w:val="00CE49A7"/>
    <w:rsid w:val="00CF2D67"/>
    <w:rsid w:val="00D01D2B"/>
    <w:rsid w:val="00D048BF"/>
    <w:rsid w:val="00D15D53"/>
    <w:rsid w:val="00D2346B"/>
    <w:rsid w:val="00D3198F"/>
    <w:rsid w:val="00D32E91"/>
    <w:rsid w:val="00D334C4"/>
    <w:rsid w:val="00D46F72"/>
    <w:rsid w:val="00D50E11"/>
    <w:rsid w:val="00D54E8E"/>
    <w:rsid w:val="00D55C09"/>
    <w:rsid w:val="00D603B5"/>
    <w:rsid w:val="00D679C9"/>
    <w:rsid w:val="00D709FA"/>
    <w:rsid w:val="00D9144B"/>
    <w:rsid w:val="00DA2D6A"/>
    <w:rsid w:val="00DA5AF8"/>
    <w:rsid w:val="00DA7B69"/>
    <w:rsid w:val="00DB1BAC"/>
    <w:rsid w:val="00DB3E22"/>
    <w:rsid w:val="00DC2581"/>
    <w:rsid w:val="00DD026E"/>
    <w:rsid w:val="00DE14AF"/>
    <w:rsid w:val="00DE3889"/>
    <w:rsid w:val="00DE7657"/>
    <w:rsid w:val="00DF7C7D"/>
    <w:rsid w:val="00E07266"/>
    <w:rsid w:val="00E213F8"/>
    <w:rsid w:val="00E2776F"/>
    <w:rsid w:val="00E323BC"/>
    <w:rsid w:val="00E375BB"/>
    <w:rsid w:val="00E4592B"/>
    <w:rsid w:val="00E46505"/>
    <w:rsid w:val="00E5145D"/>
    <w:rsid w:val="00E531C6"/>
    <w:rsid w:val="00E61EA3"/>
    <w:rsid w:val="00E61F0F"/>
    <w:rsid w:val="00E6228A"/>
    <w:rsid w:val="00E62F20"/>
    <w:rsid w:val="00E669CF"/>
    <w:rsid w:val="00E71899"/>
    <w:rsid w:val="00E769CE"/>
    <w:rsid w:val="00E76B92"/>
    <w:rsid w:val="00E80385"/>
    <w:rsid w:val="00E81016"/>
    <w:rsid w:val="00E851FA"/>
    <w:rsid w:val="00E94A6A"/>
    <w:rsid w:val="00EA28E5"/>
    <w:rsid w:val="00EB1F25"/>
    <w:rsid w:val="00EB26CD"/>
    <w:rsid w:val="00EB67A4"/>
    <w:rsid w:val="00EC66CE"/>
    <w:rsid w:val="00ED28CA"/>
    <w:rsid w:val="00ED33AB"/>
    <w:rsid w:val="00ED634F"/>
    <w:rsid w:val="00ED68F0"/>
    <w:rsid w:val="00ED7E82"/>
    <w:rsid w:val="00EE5033"/>
    <w:rsid w:val="00EE67E7"/>
    <w:rsid w:val="00EF15DB"/>
    <w:rsid w:val="00EF35BA"/>
    <w:rsid w:val="00F11800"/>
    <w:rsid w:val="00F12938"/>
    <w:rsid w:val="00F13D82"/>
    <w:rsid w:val="00F14426"/>
    <w:rsid w:val="00F21179"/>
    <w:rsid w:val="00F26147"/>
    <w:rsid w:val="00F421BD"/>
    <w:rsid w:val="00F43944"/>
    <w:rsid w:val="00F51154"/>
    <w:rsid w:val="00F52B79"/>
    <w:rsid w:val="00F77A70"/>
    <w:rsid w:val="00F90DC1"/>
    <w:rsid w:val="00F948A0"/>
    <w:rsid w:val="00F94E24"/>
    <w:rsid w:val="00F97CF7"/>
    <w:rsid w:val="00FA09F5"/>
    <w:rsid w:val="00FA4798"/>
    <w:rsid w:val="00FA60A9"/>
    <w:rsid w:val="00FB27DF"/>
    <w:rsid w:val="00FB5296"/>
    <w:rsid w:val="00FC0C05"/>
    <w:rsid w:val="00FC36C4"/>
    <w:rsid w:val="00FD5407"/>
    <w:rsid w:val="00FD7703"/>
    <w:rsid w:val="00FE0C7C"/>
    <w:rsid w:val="00FE7B90"/>
    <w:rsid w:val="00FF024E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5AFB0"/>
  <w15:docId w15:val="{6A885BBA-B75E-4966-8E2A-2D29B05D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02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2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0C0237"/>
    <w:pPr>
      <w:autoSpaceDE w:val="0"/>
      <w:autoSpaceDN w:val="0"/>
      <w:adjustRightInd w:val="0"/>
      <w:spacing w:line="283" w:lineRule="atLeast"/>
      <w:ind w:left="210" w:hanging="210"/>
      <w:jc w:val="left"/>
    </w:pPr>
    <w:rPr>
      <w:rFonts w:ascii="ＭＳ 明朝" w:hAnsi="Times New Roman" w:cs="ＭＳ 明朝"/>
      <w:color w:val="000000"/>
      <w:kern w:val="0"/>
      <w:szCs w:val="21"/>
      <w:u w:val="single"/>
    </w:rPr>
  </w:style>
  <w:style w:type="paragraph" w:styleId="a4">
    <w:name w:val="header"/>
    <w:basedOn w:val="a"/>
    <w:rsid w:val="000C02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023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048BF"/>
  </w:style>
  <w:style w:type="paragraph" w:styleId="a7">
    <w:name w:val="Balloon Text"/>
    <w:basedOn w:val="a"/>
    <w:semiHidden/>
    <w:rsid w:val="00911DA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新潟県柏崎市文化会館アルフォーレ　設置及び管理条例施行規則（案）</vt:lpstr>
      <vt:lpstr>新潟県柏崎市文化会館アルフォーレ　設置及び管理条例施行規則（案）</vt:lpstr>
    </vt:vector>
  </TitlesOfParts>
  <Company>tws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新潟県柏崎市文化会館アルフォーレ　設置及び管理条例施行規則（案）</dc:title>
  <dc:creator>atsuko</dc:creator>
  <cp:lastModifiedBy>吉野芽実</cp:lastModifiedBy>
  <cp:revision>10</cp:revision>
  <cp:lastPrinted>2012-04-14T01:26:00Z</cp:lastPrinted>
  <dcterms:created xsi:type="dcterms:W3CDTF">2012-04-13T06:54:00Z</dcterms:created>
  <dcterms:modified xsi:type="dcterms:W3CDTF">2019-06-14T05:52:00Z</dcterms:modified>
</cp:coreProperties>
</file>