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0233" w14:textId="77777777" w:rsidR="00D048BF" w:rsidRPr="007B3569" w:rsidRDefault="00C91D2D" w:rsidP="00EB1F25">
      <w:pPr>
        <w:jc w:val="center"/>
        <w:rPr>
          <w:rFonts w:ascii="ＭＳ 明朝"/>
          <w:sz w:val="22"/>
          <w:szCs w:val="22"/>
        </w:rPr>
      </w:pPr>
      <w:r w:rsidRPr="007B3569">
        <w:rPr>
          <w:rFonts w:ascii="ＭＳ 明朝" w:hAnsi="ＭＳ 明朝" w:hint="eastAsia"/>
          <w:sz w:val="22"/>
          <w:szCs w:val="22"/>
        </w:rPr>
        <w:t>柏崎市文化会館アルフォーレ</w:t>
      </w:r>
      <w:r w:rsidR="00EF15DB" w:rsidRPr="007B3569">
        <w:rPr>
          <w:rFonts w:ascii="ＭＳ 明朝" w:hAnsi="ＭＳ 明朝" w:hint="eastAsia"/>
          <w:sz w:val="22"/>
          <w:szCs w:val="22"/>
        </w:rPr>
        <w:t>利用</w:t>
      </w:r>
      <w:r w:rsidR="00B71990" w:rsidRPr="007B3569">
        <w:rPr>
          <w:rFonts w:ascii="ＭＳ 明朝" w:hAnsi="ＭＳ 明朝" w:hint="eastAsia"/>
          <w:sz w:val="22"/>
          <w:szCs w:val="22"/>
        </w:rPr>
        <w:t>申込</w:t>
      </w:r>
      <w:r w:rsidRPr="007B3569">
        <w:rPr>
          <w:rFonts w:ascii="ＭＳ 明朝" w:hAnsi="ＭＳ 明朝" w:hint="eastAsia"/>
          <w:sz w:val="22"/>
          <w:szCs w:val="22"/>
        </w:rPr>
        <w:t>書</w:t>
      </w:r>
    </w:p>
    <w:p w14:paraId="070B470E" w14:textId="77777777" w:rsidR="000D08C2" w:rsidRPr="007B3569" w:rsidRDefault="000B0030" w:rsidP="00EB1F25">
      <w:pPr>
        <w:rPr>
          <w:rFonts w:ascii="ＭＳ 明朝"/>
          <w:sz w:val="22"/>
          <w:szCs w:val="22"/>
        </w:rPr>
      </w:pPr>
      <w:r w:rsidRPr="007B3569">
        <w:rPr>
          <w:rFonts w:ascii="ＭＳ 明朝" w:hAnsi="ＭＳ 明朝" w:hint="eastAsia"/>
          <w:sz w:val="22"/>
          <w:szCs w:val="22"/>
        </w:rPr>
        <w:t>大</w:t>
      </w:r>
      <w:r w:rsidR="00EB1F25" w:rsidRPr="007B3569">
        <w:rPr>
          <w:rFonts w:ascii="ＭＳ 明朝" w:hAnsi="ＭＳ 明朝" w:hint="eastAsia"/>
          <w:sz w:val="22"/>
          <w:szCs w:val="22"/>
        </w:rPr>
        <w:t>ホール</w:t>
      </w:r>
      <w:r w:rsidR="00A045EA" w:rsidRPr="007B3569">
        <w:rPr>
          <w:rFonts w:ascii="ＭＳ 明朝" w:hAnsi="ＭＳ 明朝" w:hint="eastAsia"/>
          <w:sz w:val="22"/>
          <w:szCs w:val="22"/>
        </w:rPr>
        <w:t>・</w:t>
      </w:r>
      <w:r w:rsidRPr="007B3569">
        <w:rPr>
          <w:rFonts w:ascii="ＭＳ 明朝" w:hAnsi="ＭＳ 明朝" w:hint="eastAsia"/>
          <w:sz w:val="22"/>
          <w:szCs w:val="22"/>
        </w:rPr>
        <w:t>マルチホール</w:t>
      </w:r>
      <w:r w:rsidR="009C061B" w:rsidRPr="007B3569">
        <w:rPr>
          <w:rFonts w:ascii="ＭＳ 明朝" w:hAnsi="ＭＳ 明朝" w:hint="eastAsia"/>
          <w:sz w:val="22"/>
          <w:szCs w:val="22"/>
        </w:rPr>
        <w:t>用</w:t>
      </w:r>
      <w:r w:rsidR="005B4CA8">
        <w:rPr>
          <w:rFonts w:ascii="ＭＳ 明朝" w:hAnsi="ＭＳ 明朝" w:hint="eastAsia"/>
          <w:sz w:val="22"/>
          <w:szCs w:val="22"/>
        </w:rPr>
        <w:t>（太枠内をご記入ください）</w:t>
      </w:r>
    </w:p>
    <w:tbl>
      <w:tblPr>
        <w:tblW w:w="1018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87"/>
        <w:gridCol w:w="213"/>
        <w:gridCol w:w="630"/>
        <w:gridCol w:w="7"/>
        <w:gridCol w:w="142"/>
        <w:gridCol w:w="661"/>
        <w:gridCol w:w="720"/>
        <w:gridCol w:w="462"/>
        <w:gridCol w:w="78"/>
        <w:gridCol w:w="630"/>
        <w:gridCol w:w="1530"/>
        <w:gridCol w:w="455"/>
        <w:gridCol w:w="265"/>
        <w:gridCol w:w="444"/>
        <w:gridCol w:w="1821"/>
      </w:tblGrid>
      <w:tr w:rsidR="00EB1F25" w:rsidRPr="007B3569" w14:paraId="0862F6EC" w14:textId="77777777" w:rsidTr="005B4CA8">
        <w:tblPrEx>
          <w:tblCellMar>
            <w:top w:w="0" w:type="dxa"/>
            <w:bottom w:w="0" w:type="dxa"/>
          </w:tblCellMar>
        </w:tblPrEx>
        <w:trPr>
          <w:trHeight w:val="2471"/>
        </w:trPr>
        <w:tc>
          <w:tcPr>
            <w:tcW w:w="1018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1A679" w14:textId="77777777" w:rsidR="00EB1F25" w:rsidRPr="007B3569" w:rsidRDefault="004775EC" w:rsidP="004775EC">
            <w:pPr>
              <w:wordWrap w:val="0"/>
              <w:ind w:leftChars="-48" w:left="-101" w:rightChars="-10" w:right="-21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かしわざき振興財団・新潟照明技研共同事業体　　　　　　　　　　　　　　　　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14:paraId="784C473F" w14:textId="77777777" w:rsidR="004775EC" w:rsidRDefault="004775EC" w:rsidP="004775EC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代表団体　公益財団法人かしわざき振興財団　　</w:t>
            </w:r>
          </w:p>
          <w:p w14:paraId="21562D2E" w14:textId="77777777" w:rsidR="004775EC" w:rsidRDefault="004775EC" w:rsidP="004775EC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理事長　</w:t>
            </w:r>
            <w:r w:rsidR="004155C8">
              <w:rPr>
                <w:rFonts w:ascii="ＭＳ 明朝" w:hAnsi="ＭＳ 明朝" w:hint="eastAsia"/>
                <w:sz w:val="22"/>
                <w:szCs w:val="22"/>
              </w:rPr>
              <w:t>猪俣　哲夫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E273B6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14:paraId="021009C4" w14:textId="77777777" w:rsidR="00EB1F25" w:rsidRPr="004775EC" w:rsidRDefault="004775EC" w:rsidP="004775EC">
            <w:pPr>
              <w:ind w:firstLineChars="1600" w:firstLine="35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住所</w:t>
            </w:r>
            <w:r w:rsidR="000D08C2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9F61DB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3C5365B1" w14:textId="77777777" w:rsidR="00EB1F25" w:rsidRPr="007B3569" w:rsidRDefault="00C91D2D" w:rsidP="00EB1F25">
            <w:pPr>
              <w:ind w:left="3360" w:firstLine="840"/>
              <w:rPr>
                <w:rFonts w:ascii="ＭＳ 明朝"/>
                <w:sz w:val="22"/>
                <w:szCs w:val="22"/>
                <w:u w:val="single"/>
                <w:lang w:eastAsia="zh-TW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団体名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9F61DB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667107B3" w14:textId="77777777" w:rsidR="000D08C2" w:rsidRPr="007B3569" w:rsidRDefault="00EB1F25" w:rsidP="009F61DB">
            <w:pPr>
              <w:ind w:left="3360" w:firstLine="840"/>
              <w:rPr>
                <w:rFonts w:ascii="ＭＳ 明朝"/>
                <w:sz w:val="22"/>
                <w:szCs w:val="22"/>
                <w:u w:val="single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代表者名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9F61DB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19414B0D" w14:textId="77777777" w:rsidR="009F61DB" w:rsidRPr="007B3569" w:rsidRDefault="00FD5E03" w:rsidP="009F61DB">
            <w:pPr>
              <w:ind w:left="3360" w:firstLine="840"/>
              <w:rPr>
                <w:rFonts w:ascii="ＭＳ 明朝"/>
                <w:sz w:val="22"/>
                <w:szCs w:val="22"/>
                <w:u w:val="single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担当者名　　　　　　　　　　　　　　　　　　　　　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78E8F036" w14:textId="77777777" w:rsidR="009F61DB" w:rsidRPr="007B3569" w:rsidRDefault="00EB1F25" w:rsidP="00FD5E03">
            <w:pPr>
              <w:ind w:left="1680" w:firstLine="636"/>
              <w:rPr>
                <w:rFonts w:ascii="ＭＳ 明朝"/>
                <w:sz w:val="22"/>
                <w:szCs w:val="22"/>
                <w:u w:val="single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>電話番号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14:paraId="1B543431" w14:textId="77777777" w:rsidR="00EB1F25" w:rsidRPr="007B3569" w:rsidRDefault="00C91D2D" w:rsidP="009F61DB">
            <w:pPr>
              <w:ind w:leftChars="100" w:left="210"/>
              <w:jc w:val="lef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次のとおり利用したいので、申し込みます。</w:t>
            </w:r>
          </w:p>
        </w:tc>
      </w:tr>
      <w:tr w:rsidR="00862A2A" w:rsidRPr="007B3569" w14:paraId="4AAC4631" w14:textId="77777777" w:rsidTr="005B4CA8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57A77B46" w14:textId="77777777" w:rsidR="00862A2A" w:rsidRPr="007B3569" w:rsidRDefault="00C91D2D" w:rsidP="00F64751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6480" w:type="dxa"/>
            <w:gridSpan w:val="13"/>
            <w:vMerge w:val="restart"/>
            <w:vAlign w:val="center"/>
          </w:tcPr>
          <w:p w14:paraId="4F310778" w14:textId="77777777" w:rsidR="00862A2A" w:rsidRPr="007B3569" w:rsidRDefault="00C91D2D" w:rsidP="00205DE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年　　月　　日（　）　　　時　　　　分から</w:t>
            </w:r>
          </w:p>
          <w:p w14:paraId="26F854AC" w14:textId="77777777" w:rsidR="00862A2A" w:rsidRPr="007B3569" w:rsidRDefault="00C91D2D" w:rsidP="00205DE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年　　月　　日（　）　　　時　　　　分まで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1FD5084D" w14:textId="77777777" w:rsidR="00862A2A" w:rsidRPr="007B3569" w:rsidRDefault="00C91D2D" w:rsidP="000F3868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入場予定人員</w:t>
            </w:r>
          </w:p>
        </w:tc>
      </w:tr>
      <w:tr w:rsidR="005B1F47" w:rsidRPr="007B3569" w14:paraId="5A5FCAE9" w14:textId="77777777" w:rsidTr="005B4CA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4E0DA5EF" w14:textId="77777777" w:rsidR="005B1F47" w:rsidRPr="007B3569" w:rsidRDefault="005B1F47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480" w:type="dxa"/>
            <w:gridSpan w:val="13"/>
            <w:vMerge/>
            <w:vAlign w:val="center"/>
          </w:tcPr>
          <w:p w14:paraId="7CA39D62" w14:textId="77777777" w:rsidR="005B1F47" w:rsidRPr="007B3569" w:rsidRDefault="005B1F47" w:rsidP="000214C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2BD9B775" w14:textId="77777777" w:rsidR="005B1F47" w:rsidRPr="007B3569" w:rsidRDefault="00C91D2D" w:rsidP="005B1F47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0F3868" w:rsidRPr="007B3569" w14:paraId="632C3C70" w14:textId="77777777" w:rsidTr="005B4CA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7F82A75" w14:textId="77777777" w:rsidR="000F3868" w:rsidRPr="007B3569" w:rsidRDefault="00F64751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催物名称</w:t>
            </w:r>
          </w:p>
        </w:tc>
        <w:tc>
          <w:tcPr>
            <w:tcW w:w="8745" w:type="dxa"/>
            <w:gridSpan w:val="15"/>
            <w:tcBorders>
              <w:right w:val="single" w:sz="12" w:space="0" w:color="auto"/>
            </w:tcBorders>
            <w:vAlign w:val="center"/>
          </w:tcPr>
          <w:p w14:paraId="76818DDD" w14:textId="77777777" w:rsidR="000F3868" w:rsidRPr="007B3569" w:rsidRDefault="000F3868" w:rsidP="00CD269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64751" w:rsidRPr="007B3569" w14:paraId="185B53A0" w14:textId="77777777" w:rsidTr="005B4CA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31776EB" w14:textId="77777777" w:rsidR="00F64751" w:rsidRPr="007B3569" w:rsidRDefault="00C91D2D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int="eastAsia"/>
                <w:sz w:val="22"/>
                <w:szCs w:val="22"/>
              </w:rPr>
              <w:t>利用内容</w:t>
            </w:r>
          </w:p>
        </w:tc>
        <w:tc>
          <w:tcPr>
            <w:tcW w:w="8745" w:type="dxa"/>
            <w:gridSpan w:val="15"/>
            <w:tcBorders>
              <w:right w:val="single" w:sz="12" w:space="0" w:color="auto"/>
            </w:tcBorders>
            <w:vAlign w:val="center"/>
          </w:tcPr>
          <w:p w14:paraId="2639F43B" w14:textId="77777777" w:rsidR="00F64751" w:rsidRPr="007B3569" w:rsidRDefault="00F64751" w:rsidP="00CD269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F61DB" w:rsidRPr="007B3569" w14:paraId="020DB51F" w14:textId="77777777" w:rsidTr="005B4CA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02A3F2F3" w14:textId="77777777" w:rsidR="009F61DB" w:rsidRPr="007B3569" w:rsidRDefault="00C91D2D" w:rsidP="002A6298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施設利用</w:t>
            </w:r>
          </w:p>
          <w:p w14:paraId="66AC153D" w14:textId="77777777" w:rsidR="009F61DB" w:rsidRPr="007B3569" w:rsidRDefault="00C91D2D" w:rsidP="002A6298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  <w:tc>
          <w:tcPr>
            <w:tcW w:w="900" w:type="dxa"/>
            <w:gridSpan w:val="2"/>
            <w:vAlign w:val="center"/>
          </w:tcPr>
          <w:p w14:paraId="72B7B182" w14:textId="77777777" w:rsidR="009F61DB" w:rsidRPr="007B3569" w:rsidRDefault="00C91D2D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kern w:val="0"/>
                <w:sz w:val="22"/>
                <w:szCs w:val="22"/>
              </w:rPr>
              <w:t>利用日</w:t>
            </w:r>
          </w:p>
        </w:tc>
        <w:tc>
          <w:tcPr>
            <w:tcW w:w="2160" w:type="dxa"/>
            <w:gridSpan w:val="5"/>
            <w:vAlign w:val="center"/>
          </w:tcPr>
          <w:p w14:paraId="0C21ABBC" w14:textId="77777777" w:rsidR="009F61DB" w:rsidRPr="007B3569" w:rsidRDefault="00C91D2D" w:rsidP="00D709FA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利用施設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02C6072B" w14:textId="77777777" w:rsidR="009F61DB" w:rsidRPr="007B3569" w:rsidRDefault="00C91D2D" w:rsidP="00686F5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</w:rPr>
              <w:t>利用区分・利用時</w:t>
            </w:r>
            <w:r w:rsidRPr="007B356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</w:rPr>
              <w:t>間</w:t>
            </w:r>
          </w:p>
        </w:tc>
      </w:tr>
      <w:tr w:rsidR="009F61DB" w:rsidRPr="007B3569" w14:paraId="5DDF4804" w14:textId="77777777" w:rsidTr="005B4CA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62EA1817" w14:textId="77777777" w:rsidR="009F61DB" w:rsidRPr="007B3569" w:rsidRDefault="009F61DB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9AB132D" w14:textId="77777777" w:rsidR="009F61DB" w:rsidRPr="007B3569" w:rsidRDefault="00C91D2D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160" w:type="dxa"/>
            <w:gridSpan w:val="5"/>
            <w:vAlign w:val="center"/>
          </w:tcPr>
          <w:p w14:paraId="430B7BF7" w14:textId="77777777" w:rsidR="009F61DB" w:rsidRPr="007B3569" w:rsidRDefault="00C91D2D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□大ホール</w:t>
            </w:r>
          </w:p>
          <w:p w14:paraId="2A9F8BAC" w14:textId="77777777" w:rsidR="009F61DB" w:rsidRPr="007B3569" w:rsidRDefault="00C91D2D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□マルチホール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45BE1043" w14:textId="77777777" w:rsidR="009F61DB" w:rsidRPr="007B3569" w:rsidRDefault="00C91D2D" w:rsidP="00FE0C7C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□午前　　□午後　　□夜間　　　　□併用施設有り</w:t>
            </w:r>
          </w:p>
          <w:p w14:paraId="2782BED2" w14:textId="77777777" w:rsidR="009F61DB" w:rsidRPr="007B3569" w:rsidRDefault="00C91D2D" w:rsidP="00337C08">
            <w:pPr>
              <w:spacing w:line="240" w:lineRule="atLeast"/>
              <w:rPr>
                <w:rFonts w:ascii="ＭＳ 明朝"/>
                <w:sz w:val="22"/>
                <w:szCs w:val="22"/>
                <w:lang w:eastAsia="zh-TW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□時間利用（　　時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37C08" w:rsidRPr="007B35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分から　　時</w:t>
            </w:r>
            <w:r w:rsidR="00255334" w:rsidRPr="007B35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37C08" w:rsidRPr="007B35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分まで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337C08" w:rsidRPr="007B3569" w14:paraId="48CA5CA5" w14:textId="77777777" w:rsidTr="005B4CA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59DAB777" w14:textId="77777777" w:rsidR="00337C08" w:rsidRPr="007B3569" w:rsidRDefault="00337C08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6BD2D4B" w14:textId="77777777" w:rsidR="00337C08" w:rsidRPr="007B3569" w:rsidRDefault="00337C08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160" w:type="dxa"/>
            <w:gridSpan w:val="5"/>
            <w:vAlign w:val="center"/>
          </w:tcPr>
          <w:p w14:paraId="127F60A7" w14:textId="77777777" w:rsidR="00337C08" w:rsidRPr="007B3569" w:rsidRDefault="00337C08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□大ホール</w:t>
            </w:r>
          </w:p>
          <w:p w14:paraId="3BABA84E" w14:textId="77777777" w:rsidR="00337C08" w:rsidRPr="007B3569" w:rsidRDefault="00337C08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□マルチホール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436496AC" w14:textId="77777777" w:rsidR="00337C08" w:rsidRPr="007B3569" w:rsidRDefault="00337C08" w:rsidP="00470E36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□午前　　□午後　　□夜間　　　　□併用施設有り</w:t>
            </w:r>
          </w:p>
          <w:p w14:paraId="04F51244" w14:textId="77777777" w:rsidR="00337C08" w:rsidRPr="007B3569" w:rsidRDefault="00337C08" w:rsidP="00470E36">
            <w:pPr>
              <w:spacing w:line="240" w:lineRule="atLeast"/>
              <w:rPr>
                <w:rFonts w:ascii="ＭＳ 明朝"/>
                <w:sz w:val="22"/>
                <w:szCs w:val="22"/>
                <w:lang w:eastAsia="zh-TW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□時間利用（　　時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分から　　時　　分まで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337C08" w:rsidRPr="007B3569" w14:paraId="2337592D" w14:textId="77777777" w:rsidTr="005B4CA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16510AA6" w14:textId="77777777" w:rsidR="00337C08" w:rsidRPr="007B3569" w:rsidRDefault="00337C08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E123A94" w14:textId="77777777" w:rsidR="00337C08" w:rsidRPr="007B3569" w:rsidRDefault="00337C08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160" w:type="dxa"/>
            <w:gridSpan w:val="5"/>
            <w:vAlign w:val="center"/>
          </w:tcPr>
          <w:p w14:paraId="5C5E030D" w14:textId="77777777" w:rsidR="00337C08" w:rsidRPr="007B3569" w:rsidRDefault="00337C08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□大ホール</w:t>
            </w:r>
          </w:p>
          <w:p w14:paraId="1DA7E7E9" w14:textId="77777777" w:rsidR="00337C08" w:rsidRPr="007B3569" w:rsidRDefault="00337C08" w:rsidP="003A13A0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□マルチホール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4D78957C" w14:textId="77777777" w:rsidR="00337C08" w:rsidRPr="007B3569" w:rsidRDefault="00337C08" w:rsidP="00470E36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□午前　　□午後　　□夜間　　　　□併用施設有り</w:t>
            </w:r>
          </w:p>
          <w:p w14:paraId="260B8699" w14:textId="77777777" w:rsidR="00337C08" w:rsidRPr="007B3569" w:rsidRDefault="00337C08" w:rsidP="00470E36">
            <w:pPr>
              <w:spacing w:line="240" w:lineRule="atLeast"/>
              <w:rPr>
                <w:rFonts w:ascii="ＭＳ 明朝"/>
                <w:sz w:val="22"/>
                <w:szCs w:val="22"/>
                <w:lang w:eastAsia="zh-TW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□時間利用（　　時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分から　　時　　分まで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337C08" w:rsidRPr="007B3569" w14:paraId="52A65B20" w14:textId="77777777" w:rsidTr="005B4CA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1D64D2AA" w14:textId="77777777" w:rsidR="00337C08" w:rsidRPr="007B3569" w:rsidRDefault="00337C08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FF289E4" w14:textId="77777777" w:rsidR="00337C08" w:rsidRPr="007B3569" w:rsidRDefault="00337C08" w:rsidP="003211E1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2160" w:type="dxa"/>
            <w:gridSpan w:val="5"/>
            <w:vAlign w:val="center"/>
          </w:tcPr>
          <w:p w14:paraId="56A0CA44" w14:textId="77777777" w:rsidR="00337C08" w:rsidRPr="007B3569" w:rsidRDefault="00337C08" w:rsidP="003211E1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□大ホール</w:t>
            </w:r>
          </w:p>
          <w:p w14:paraId="717C75C1" w14:textId="77777777" w:rsidR="00337C08" w:rsidRPr="007B3569" w:rsidRDefault="00337C08" w:rsidP="003211E1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□マルチホール</w:t>
            </w:r>
          </w:p>
        </w:tc>
        <w:tc>
          <w:tcPr>
            <w:tcW w:w="5685" w:type="dxa"/>
            <w:gridSpan w:val="8"/>
            <w:tcBorders>
              <w:right w:val="single" w:sz="12" w:space="0" w:color="auto"/>
            </w:tcBorders>
            <w:vAlign w:val="center"/>
          </w:tcPr>
          <w:p w14:paraId="4EBE7243" w14:textId="77777777" w:rsidR="00337C08" w:rsidRPr="007B3569" w:rsidRDefault="00337C08" w:rsidP="00470E36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□午前　　□午後　　□夜間　　　　□併用施設有り</w:t>
            </w:r>
          </w:p>
          <w:p w14:paraId="7B3245A2" w14:textId="77777777" w:rsidR="00337C08" w:rsidRPr="007B3569" w:rsidRDefault="00337C08" w:rsidP="00470E36">
            <w:pPr>
              <w:spacing w:line="240" w:lineRule="atLeast"/>
              <w:rPr>
                <w:rFonts w:ascii="ＭＳ 明朝"/>
                <w:sz w:val="22"/>
                <w:szCs w:val="22"/>
                <w:lang w:eastAsia="zh-TW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□時間利用（　　時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分から　　時　　分まで</w:t>
            </w:r>
            <w:r w:rsidRPr="007B356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9F61DB" w:rsidRPr="007B3569" w14:paraId="0039CA37" w14:textId="77777777" w:rsidTr="005B4CA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5302BD74" w14:textId="77777777" w:rsidR="009F61DB" w:rsidRPr="007B3569" w:rsidRDefault="00C91D2D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  <w:r w:rsidRPr="007B3569">
              <w:rPr>
                <w:rFonts w:ascii="ＭＳ 明朝" w:hint="eastAsia"/>
                <w:sz w:val="22"/>
                <w:szCs w:val="22"/>
              </w:rPr>
              <w:t>本番内訳</w:t>
            </w:r>
          </w:p>
        </w:tc>
        <w:tc>
          <w:tcPr>
            <w:tcW w:w="900" w:type="dxa"/>
            <w:gridSpan w:val="2"/>
            <w:vAlign w:val="center"/>
          </w:tcPr>
          <w:p w14:paraId="2B2AFB63" w14:textId="77777777" w:rsidR="009F61DB" w:rsidRPr="007B3569" w:rsidRDefault="00C91D2D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779" w:type="dxa"/>
            <w:gridSpan w:val="3"/>
            <w:vAlign w:val="center"/>
          </w:tcPr>
          <w:p w14:paraId="2AFABC30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開場</w:t>
            </w:r>
          </w:p>
        </w:tc>
        <w:tc>
          <w:tcPr>
            <w:tcW w:w="1843" w:type="dxa"/>
            <w:gridSpan w:val="3"/>
            <w:vAlign w:val="center"/>
          </w:tcPr>
          <w:p w14:paraId="70125241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vAlign w:val="center"/>
          </w:tcPr>
          <w:p w14:paraId="09EA7922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開演</w:t>
            </w:r>
          </w:p>
        </w:tc>
        <w:tc>
          <w:tcPr>
            <w:tcW w:w="1985" w:type="dxa"/>
            <w:gridSpan w:val="2"/>
            <w:vAlign w:val="center"/>
          </w:tcPr>
          <w:p w14:paraId="0335C806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vAlign w:val="center"/>
          </w:tcPr>
          <w:p w14:paraId="41474A46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終演</w:t>
            </w: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14:paraId="66F92CD5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9F61DB" w:rsidRPr="007B3569" w14:paraId="630AE3CC" w14:textId="77777777" w:rsidTr="005B4CA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440F437F" w14:textId="77777777" w:rsidR="009F61DB" w:rsidRPr="007B3569" w:rsidRDefault="009F61DB" w:rsidP="000214C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9D3CBA" w14:textId="77777777" w:rsidR="009F61DB" w:rsidRPr="007B3569" w:rsidRDefault="00C91D2D" w:rsidP="003A13A0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／</w:t>
            </w:r>
          </w:p>
        </w:tc>
        <w:tc>
          <w:tcPr>
            <w:tcW w:w="779" w:type="dxa"/>
            <w:gridSpan w:val="3"/>
            <w:vAlign w:val="center"/>
          </w:tcPr>
          <w:p w14:paraId="632F6869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開場</w:t>
            </w:r>
          </w:p>
        </w:tc>
        <w:tc>
          <w:tcPr>
            <w:tcW w:w="1843" w:type="dxa"/>
            <w:gridSpan w:val="3"/>
            <w:vAlign w:val="center"/>
          </w:tcPr>
          <w:p w14:paraId="2CC570DE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vAlign w:val="center"/>
          </w:tcPr>
          <w:p w14:paraId="2D87BDA1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開演</w:t>
            </w:r>
          </w:p>
        </w:tc>
        <w:tc>
          <w:tcPr>
            <w:tcW w:w="1985" w:type="dxa"/>
            <w:gridSpan w:val="2"/>
            <w:vAlign w:val="center"/>
          </w:tcPr>
          <w:p w14:paraId="4B82A02E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vAlign w:val="center"/>
          </w:tcPr>
          <w:p w14:paraId="6D47E49E" w14:textId="77777777" w:rsidR="009F61DB" w:rsidRPr="007B3569" w:rsidRDefault="00C91D2D" w:rsidP="00E509EC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終演</w:t>
            </w:r>
          </w:p>
        </w:tc>
        <w:tc>
          <w:tcPr>
            <w:tcW w:w="1821" w:type="dxa"/>
            <w:tcBorders>
              <w:right w:val="single" w:sz="12" w:space="0" w:color="auto"/>
            </w:tcBorders>
            <w:vAlign w:val="center"/>
          </w:tcPr>
          <w:p w14:paraId="7A1A6E6A" w14:textId="77777777" w:rsidR="009F61DB" w:rsidRPr="007B3569" w:rsidRDefault="00C91D2D" w:rsidP="009F61DB">
            <w:pPr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時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9F61DB" w:rsidRPr="007B3569" w14:paraId="3B186F0E" w14:textId="77777777" w:rsidTr="005B4CA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3D1FCBA" w14:textId="77777777" w:rsidR="009F61DB" w:rsidRPr="007B3569" w:rsidRDefault="00C91D2D" w:rsidP="0024767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int="eastAsia"/>
                <w:sz w:val="22"/>
                <w:szCs w:val="22"/>
              </w:rPr>
              <w:t>入場料等</w:t>
            </w:r>
          </w:p>
        </w:tc>
        <w:tc>
          <w:tcPr>
            <w:tcW w:w="8745" w:type="dxa"/>
            <w:gridSpan w:val="15"/>
            <w:tcBorders>
              <w:right w:val="single" w:sz="12" w:space="0" w:color="auto"/>
            </w:tcBorders>
            <w:vAlign w:val="center"/>
          </w:tcPr>
          <w:p w14:paraId="19D92977" w14:textId="77777777" w:rsidR="009F61DB" w:rsidRPr="007B3569" w:rsidRDefault="00C91D2D" w:rsidP="0024767F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□有料（当日料金を含む最高額：　　　　　　円）　　□無料　　　□業務利用</w:t>
            </w:r>
          </w:p>
        </w:tc>
      </w:tr>
      <w:tr w:rsidR="009F61DB" w:rsidRPr="007B3569" w14:paraId="36E96BC9" w14:textId="77777777" w:rsidTr="005B4CA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14:paraId="33694819" w14:textId="77777777" w:rsidR="009F61DB" w:rsidRPr="007B3569" w:rsidRDefault="00C91D2D" w:rsidP="00CD2824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ピアノ利用希望</w:t>
            </w:r>
          </w:p>
        </w:tc>
        <w:tc>
          <w:tcPr>
            <w:tcW w:w="8058" w:type="dxa"/>
            <w:gridSpan w:val="14"/>
            <w:tcBorders>
              <w:right w:val="single" w:sz="12" w:space="0" w:color="auto"/>
            </w:tcBorders>
            <w:vAlign w:val="center"/>
          </w:tcPr>
          <w:p w14:paraId="68FFC304" w14:textId="77777777" w:rsidR="009F61DB" w:rsidRPr="007B3569" w:rsidRDefault="00C91D2D" w:rsidP="00B5612F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□有（スタインウェイ）　　□有（ヤマハ）　　□有（アップライト）　　□無</w:t>
            </w:r>
          </w:p>
        </w:tc>
      </w:tr>
      <w:tr w:rsidR="009F61DB" w:rsidRPr="007B3569" w14:paraId="5B6630DE" w14:textId="77777777" w:rsidTr="005B4CA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977" w:type="dxa"/>
            <w:gridSpan w:val="5"/>
            <w:tcBorders>
              <w:left w:val="single" w:sz="12" w:space="0" w:color="auto"/>
            </w:tcBorders>
            <w:vAlign w:val="center"/>
          </w:tcPr>
          <w:p w14:paraId="33D8D71C" w14:textId="77777777" w:rsidR="009F61DB" w:rsidRPr="007B3569" w:rsidRDefault="00C91D2D" w:rsidP="009C061B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指定管理者イベント広報</w:t>
            </w:r>
          </w:p>
        </w:tc>
        <w:tc>
          <w:tcPr>
            <w:tcW w:w="7208" w:type="dxa"/>
            <w:gridSpan w:val="11"/>
            <w:tcBorders>
              <w:right w:val="single" w:sz="12" w:space="0" w:color="auto"/>
            </w:tcBorders>
            <w:vAlign w:val="center"/>
          </w:tcPr>
          <w:p w14:paraId="20C125E4" w14:textId="77777777" w:rsidR="009F61DB" w:rsidRPr="007B3569" w:rsidRDefault="00C91D2D" w:rsidP="009C061B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□ＨＰ掲載を希望　　□情報誌掲載を希望　　□掲載を希望しない</w:t>
            </w:r>
          </w:p>
          <w:p w14:paraId="2CD751B4" w14:textId="77777777" w:rsidR="009F61DB" w:rsidRPr="007B3569" w:rsidRDefault="00C91D2D" w:rsidP="009F61DB">
            <w:pPr>
              <w:spacing w:line="24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/>
                <w:sz w:val="22"/>
                <w:szCs w:val="22"/>
              </w:rPr>
              <w:t>(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公表時の電話</w:t>
            </w:r>
            <w:r w:rsidR="00FD5E03" w:rsidRPr="007B3569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号</w:t>
            </w:r>
            <w:r w:rsidRPr="007B3569">
              <w:rPr>
                <w:rFonts w:ascii="ＭＳ 明朝" w:hAnsi="ＭＳ 明朝"/>
                <w:sz w:val="22"/>
                <w:szCs w:val="22"/>
              </w:rPr>
              <w:t>: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Pr="007B356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9F61DB" w:rsidRPr="007B3569" w14:paraId="40BA0539" w14:textId="77777777" w:rsidTr="005B4CA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7A6DA39D" w14:textId="77777777" w:rsidR="009F61DB" w:rsidRPr="007B3569" w:rsidRDefault="00C91D2D" w:rsidP="00963A41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大ホール</w:t>
            </w:r>
            <w:r w:rsidR="005B4C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4CA8">
              <w:rPr>
                <w:rFonts w:ascii="ＭＳ 明朝" w:hAnsi="ＭＳ 明朝" w:hint="eastAsia"/>
                <w:kern w:val="0"/>
                <w:sz w:val="22"/>
                <w:szCs w:val="22"/>
                <w:fitText w:val="1320" w:id="1679024896"/>
              </w:rPr>
              <w:t>利用者記入欄</w:t>
            </w:r>
          </w:p>
        </w:tc>
        <w:tc>
          <w:tcPr>
            <w:tcW w:w="1530" w:type="dxa"/>
            <w:gridSpan w:val="3"/>
            <w:vAlign w:val="center"/>
          </w:tcPr>
          <w:p w14:paraId="5B2ABE9C" w14:textId="77777777" w:rsidR="009F61DB" w:rsidRPr="007B3569" w:rsidRDefault="00C91D2D" w:rsidP="007059A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大ホール客席</w:t>
            </w:r>
          </w:p>
        </w:tc>
        <w:tc>
          <w:tcPr>
            <w:tcW w:w="7215" w:type="dxa"/>
            <w:gridSpan w:val="12"/>
            <w:tcBorders>
              <w:right w:val="single" w:sz="12" w:space="0" w:color="auto"/>
            </w:tcBorders>
            <w:vAlign w:val="center"/>
          </w:tcPr>
          <w:p w14:paraId="11DF5B30" w14:textId="77777777" w:rsidR="009F61DB" w:rsidRPr="007B3569" w:rsidRDefault="00C91D2D" w:rsidP="007059A9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□１階席</w:t>
            </w:r>
            <w:r w:rsidRPr="007B3569">
              <w:rPr>
                <w:rFonts w:ascii="ＭＳ 明朝" w:hAnsi="ＭＳ 明朝"/>
                <w:sz w:val="22"/>
                <w:szCs w:val="22"/>
              </w:rPr>
              <w:t>(721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席</w:t>
            </w:r>
            <w:r w:rsidRPr="007B3569">
              <w:rPr>
                <w:rFonts w:ascii="ＭＳ 明朝" w:hAnsi="ＭＳ 明朝"/>
                <w:sz w:val="22"/>
                <w:szCs w:val="22"/>
              </w:rPr>
              <w:t>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のみ利用　　□全席</w:t>
            </w:r>
            <w:r w:rsidRPr="007B3569">
              <w:rPr>
                <w:rFonts w:ascii="ＭＳ 明朝" w:hAnsi="ＭＳ 明朝"/>
                <w:sz w:val="22"/>
                <w:szCs w:val="22"/>
              </w:rPr>
              <w:t>(1,102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席</w:t>
            </w:r>
            <w:r w:rsidRPr="007B3569">
              <w:rPr>
                <w:rFonts w:ascii="ＭＳ 明朝" w:hAnsi="ＭＳ 明朝"/>
                <w:sz w:val="22"/>
                <w:szCs w:val="22"/>
              </w:rPr>
              <w:t>)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利用　　□舞台面のみ</w:t>
            </w:r>
          </w:p>
        </w:tc>
      </w:tr>
      <w:tr w:rsidR="009F61DB" w:rsidRPr="007B3569" w14:paraId="26A9ECFA" w14:textId="77777777" w:rsidTr="005B4CA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14:paraId="3B672BCE" w14:textId="77777777" w:rsidR="009F61DB" w:rsidRPr="007B3569" w:rsidRDefault="009F61DB" w:rsidP="00B5612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00085E59" w14:textId="77777777" w:rsidR="009F61DB" w:rsidRPr="007B3569" w:rsidRDefault="00C91D2D" w:rsidP="007059A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楽屋利用</w:t>
            </w:r>
          </w:p>
        </w:tc>
        <w:tc>
          <w:tcPr>
            <w:tcW w:w="7215" w:type="dxa"/>
            <w:gridSpan w:val="12"/>
            <w:tcBorders>
              <w:right w:val="single" w:sz="12" w:space="0" w:color="auto"/>
            </w:tcBorders>
            <w:vAlign w:val="center"/>
          </w:tcPr>
          <w:p w14:paraId="5C182E02" w14:textId="77777777" w:rsidR="009F61DB" w:rsidRPr="007B3569" w:rsidRDefault="00C91D2D" w:rsidP="008A63C6">
            <w:pPr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□有（　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1</w:t>
            </w:r>
            <w:r w:rsidR="00925B3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2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3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4</w:t>
            </w:r>
            <w:r w:rsidRPr="007B356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D5E03" w:rsidRPr="007B3569">
              <w:rPr>
                <w:rFonts w:ascii="ＭＳ 明朝" w:hAnsi="ＭＳ 明朝"/>
                <w:sz w:val="22"/>
                <w:szCs w:val="22"/>
              </w:rPr>
              <w:t>5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）　　□無</w:t>
            </w:r>
          </w:p>
        </w:tc>
      </w:tr>
      <w:tr w:rsidR="009F61DB" w:rsidRPr="007B3569" w14:paraId="47F9FCE9" w14:textId="77777777" w:rsidTr="005B4CA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F509A9" w14:textId="77777777" w:rsidR="009F61DB" w:rsidRPr="007B3569" w:rsidRDefault="009F61DB" w:rsidP="007059A9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bottom w:val="single" w:sz="12" w:space="0" w:color="auto"/>
            </w:tcBorders>
            <w:vAlign w:val="center"/>
          </w:tcPr>
          <w:p w14:paraId="5680863D" w14:textId="77777777" w:rsidR="009F61DB" w:rsidRPr="007B3569" w:rsidRDefault="00C91D2D" w:rsidP="009C061B">
            <w:pPr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ビュッフェ</w:t>
            </w:r>
          </w:p>
        </w:tc>
        <w:tc>
          <w:tcPr>
            <w:tcW w:w="720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AAB6F1" w14:textId="77777777" w:rsidR="009F61DB" w:rsidRPr="007B3569" w:rsidRDefault="00C91D2D" w:rsidP="009C061B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□開設を希望する（大ホール</w:t>
            </w:r>
            <w:r w:rsidRPr="007B3569">
              <w:rPr>
                <w:rFonts w:ascii="ＭＳ 明朝" w:hAnsi="ＭＳ 明朝"/>
                <w:sz w:val="22"/>
                <w:szCs w:val="22"/>
              </w:rPr>
              <w:t>2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階ホワイエ内の飲物等販売ブース）</w:t>
            </w:r>
          </w:p>
          <w:p w14:paraId="7F38FAC9" w14:textId="77777777" w:rsidR="009F61DB" w:rsidRPr="007B3569" w:rsidRDefault="00C91D2D" w:rsidP="009C061B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□開設を希望しない</w:t>
            </w:r>
          </w:p>
        </w:tc>
      </w:tr>
      <w:tr w:rsidR="009F61DB" w:rsidRPr="007B3569" w14:paraId="5903AE3D" w14:textId="77777777" w:rsidTr="005B4CA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C685547" w14:textId="77777777" w:rsidR="009F61DB" w:rsidRPr="007B3569" w:rsidRDefault="00C91D2D" w:rsidP="000F7ED3">
            <w:pPr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pacing w:val="2"/>
                <w:w w:val="91"/>
                <w:kern w:val="0"/>
                <w:sz w:val="22"/>
                <w:szCs w:val="22"/>
              </w:rPr>
              <w:t>施</w:t>
            </w:r>
            <w:r w:rsidRPr="007B3569">
              <w:rPr>
                <w:rFonts w:ascii="ＭＳ 明朝" w:hAnsi="ＭＳ 明朝" w:hint="eastAsia"/>
                <w:w w:val="91"/>
                <w:kern w:val="0"/>
                <w:sz w:val="22"/>
                <w:szCs w:val="22"/>
              </w:rPr>
              <w:t>設利用料金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</w:tcBorders>
            <w:vAlign w:val="center"/>
          </w:tcPr>
          <w:p w14:paraId="299C6E72" w14:textId="77777777" w:rsidR="009F61DB" w:rsidRPr="007B3569" w:rsidRDefault="00C91D2D" w:rsidP="002676CB">
            <w:pPr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14:paraId="7145C33C" w14:textId="77777777" w:rsidR="009F61DB" w:rsidRPr="007B3569" w:rsidRDefault="00C91D2D" w:rsidP="002676C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附属設備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14:paraId="1C5FBB00" w14:textId="77777777" w:rsidR="009F61DB" w:rsidRPr="007B3569" w:rsidRDefault="00C91D2D" w:rsidP="005B1F47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14:paraId="1F95BF8D" w14:textId="77777777" w:rsidR="009F61DB" w:rsidRPr="007B3569" w:rsidRDefault="00C91D2D" w:rsidP="002676C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vAlign w:val="center"/>
          </w:tcPr>
          <w:p w14:paraId="4EE241D0" w14:textId="77777777" w:rsidR="009F61DB" w:rsidRPr="007B3569" w:rsidRDefault="00C91D2D" w:rsidP="005B1F47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D4046A7" w14:textId="77777777" w:rsidR="00D048BF" w:rsidRPr="004775EC" w:rsidRDefault="00D048BF" w:rsidP="00686F5C">
      <w:pPr>
        <w:rPr>
          <w:rFonts w:ascii="ＭＳ 明朝"/>
          <w:sz w:val="16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590"/>
        <w:gridCol w:w="1695"/>
        <w:gridCol w:w="1440"/>
        <w:gridCol w:w="1264"/>
        <w:gridCol w:w="4101"/>
      </w:tblGrid>
      <w:tr w:rsidR="004C6DAD" w:rsidRPr="007B3569" w14:paraId="3EBF7CEA" w14:textId="77777777" w:rsidTr="00650A0D">
        <w:trPr>
          <w:trHeight w:val="206"/>
        </w:trPr>
        <w:tc>
          <w:tcPr>
            <w:tcW w:w="1625" w:type="dxa"/>
          </w:tcPr>
          <w:p w14:paraId="25E37579" w14:textId="77777777" w:rsidR="004C6DAD" w:rsidRPr="007B3569" w:rsidRDefault="00BD19C9" w:rsidP="00EB1F2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</w:tc>
        <w:tc>
          <w:tcPr>
            <w:tcW w:w="1734" w:type="dxa"/>
          </w:tcPr>
          <w:p w14:paraId="221E5FBA" w14:textId="77777777" w:rsidR="004C6DAD" w:rsidRPr="007B3569" w:rsidRDefault="00C91D2D" w:rsidP="00EB1F2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1471" w:type="dxa"/>
          </w:tcPr>
          <w:p w14:paraId="024B21F7" w14:textId="77777777" w:rsidR="004C6DAD" w:rsidRPr="007B3569" w:rsidRDefault="00C91D2D" w:rsidP="00EB1F2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受付</w:t>
            </w:r>
          </w:p>
        </w:tc>
        <w:tc>
          <w:tcPr>
            <w:tcW w:w="5464" w:type="dxa"/>
            <w:gridSpan w:val="2"/>
          </w:tcPr>
          <w:p w14:paraId="1762A779" w14:textId="77777777" w:rsidR="004C6DAD" w:rsidRPr="007B3569" w:rsidRDefault="00C91D2D" w:rsidP="00EB1F2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受付</w:t>
            </w:r>
            <w:r w:rsidR="00BD19C9" w:rsidRPr="007B356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4C6DAD" w:rsidRPr="007B3569" w14:paraId="4C5EB81A" w14:textId="77777777" w:rsidTr="00650A0D">
        <w:tc>
          <w:tcPr>
            <w:tcW w:w="1625" w:type="dxa"/>
            <w:vMerge w:val="restart"/>
          </w:tcPr>
          <w:p w14:paraId="5327F114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4" w:type="dxa"/>
            <w:vMerge w:val="restart"/>
          </w:tcPr>
          <w:p w14:paraId="3E585E76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71" w:type="dxa"/>
            <w:vMerge w:val="restart"/>
          </w:tcPr>
          <w:p w14:paraId="5F2CB8AC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1B5763A" w14:textId="77777777" w:rsidR="004C6DAD" w:rsidRPr="007B3569" w:rsidRDefault="00BD19C9" w:rsidP="00FE0C7C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施設</w:t>
            </w:r>
          </w:p>
        </w:tc>
        <w:tc>
          <w:tcPr>
            <w:tcW w:w="4174" w:type="dxa"/>
          </w:tcPr>
          <w:p w14:paraId="39855D72" w14:textId="77777777" w:rsidR="004C6DAD" w:rsidRPr="007B3569" w:rsidRDefault="00BD19C9" w:rsidP="00FE0C7C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・　　　・　　　　第　　　　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4C6DAD" w:rsidRPr="007B3569" w14:paraId="26635649" w14:textId="77777777" w:rsidTr="00650A0D">
        <w:tc>
          <w:tcPr>
            <w:tcW w:w="1625" w:type="dxa"/>
            <w:vMerge/>
          </w:tcPr>
          <w:p w14:paraId="68C9A78B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4" w:type="dxa"/>
            <w:vMerge/>
          </w:tcPr>
          <w:p w14:paraId="1B2D6121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71" w:type="dxa"/>
            <w:vMerge/>
          </w:tcPr>
          <w:p w14:paraId="36F3FC77" w14:textId="77777777" w:rsidR="004C6DAD" w:rsidRPr="007B3569" w:rsidRDefault="004C6DA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9293407" w14:textId="77777777" w:rsidR="004C6DAD" w:rsidRPr="007B3569" w:rsidRDefault="00BD19C9" w:rsidP="00FE0C7C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附属設備</w:t>
            </w:r>
          </w:p>
        </w:tc>
        <w:tc>
          <w:tcPr>
            <w:tcW w:w="4174" w:type="dxa"/>
          </w:tcPr>
          <w:p w14:paraId="4CBDBF5E" w14:textId="77777777" w:rsidR="004C6DAD" w:rsidRPr="007B3569" w:rsidRDefault="00BD19C9" w:rsidP="00FE0C7C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 xml:space="preserve">　　・　　　・　　　　第　　　　</w:t>
            </w:r>
            <w:r w:rsidR="00C91D2D" w:rsidRPr="007B3569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EB1F25" w:rsidRPr="007B3569" w14:paraId="1DF2B1B6" w14:textId="77777777" w:rsidTr="00650A0D">
        <w:trPr>
          <w:trHeight w:val="489"/>
        </w:trPr>
        <w:tc>
          <w:tcPr>
            <w:tcW w:w="10294" w:type="dxa"/>
            <w:gridSpan w:val="5"/>
          </w:tcPr>
          <w:p w14:paraId="4BF1FFE4" w14:textId="77777777" w:rsidR="00EB1F25" w:rsidRPr="007B3569" w:rsidRDefault="00C91D2D" w:rsidP="00EB1F25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7B3569">
              <w:rPr>
                <w:rFonts w:ascii="ＭＳ 明朝" w:hAnsi="ＭＳ 明朝" w:hint="eastAsia"/>
                <w:sz w:val="22"/>
                <w:szCs w:val="22"/>
              </w:rPr>
              <w:t>許可条件・その他</w:t>
            </w:r>
          </w:p>
        </w:tc>
      </w:tr>
    </w:tbl>
    <w:p w14:paraId="02984B78" w14:textId="77777777" w:rsidR="00EB1F25" w:rsidRPr="00FD5E03" w:rsidRDefault="00EB1F25" w:rsidP="00E273B6">
      <w:pPr>
        <w:spacing w:line="240" w:lineRule="atLeast"/>
        <w:rPr>
          <w:rFonts w:ascii="ＭＳ 明朝"/>
          <w:sz w:val="22"/>
          <w:szCs w:val="22"/>
        </w:rPr>
      </w:pPr>
    </w:p>
    <w:sectPr w:rsidR="00EB1F25" w:rsidRPr="00FD5E03" w:rsidSect="00E273B6">
      <w:headerReference w:type="default" r:id="rId7"/>
      <w:footerReference w:type="even" r:id="rId8"/>
      <w:footerReference w:type="default" r:id="rId9"/>
      <w:pgSz w:w="11906" w:h="16838" w:code="9"/>
      <w:pgMar w:top="964" w:right="851" w:bottom="567" w:left="85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E926" w14:textId="77777777" w:rsidR="005A391C" w:rsidRDefault="005A391C">
      <w:r>
        <w:separator/>
      </w:r>
    </w:p>
  </w:endnote>
  <w:endnote w:type="continuationSeparator" w:id="0">
    <w:p w14:paraId="225A780D" w14:textId="77777777" w:rsidR="005A391C" w:rsidRDefault="005A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0908" w14:textId="77777777" w:rsidR="00C36B4C" w:rsidRDefault="00C91D2D" w:rsidP="000214C3">
    <w:pPr>
      <w:pStyle w:val="a6"/>
      <w:framePr w:wrap="around" w:vAnchor="text" w:hAnchor="margin" w:xAlign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CA42D5" w14:textId="77777777" w:rsidR="00C36B4C" w:rsidRDefault="00C36B4C" w:rsidP="000214C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6EAD" w14:textId="77777777" w:rsidR="00C36B4C" w:rsidRDefault="00C36B4C" w:rsidP="000214C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DE7C" w14:textId="77777777" w:rsidR="005A391C" w:rsidRDefault="005A391C">
      <w:r>
        <w:separator/>
      </w:r>
    </w:p>
  </w:footnote>
  <w:footnote w:type="continuationSeparator" w:id="0">
    <w:p w14:paraId="7FF5D0C0" w14:textId="77777777" w:rsidR="005A391C" w:rsidRDefault="005A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3E95" w14:textId="77777777" w:rsidR="00E273B6" w:rsidRDefault="00E273B6">
    <w:pPr>
      <w:pStyle w:val="a4"/>
    </w:pPr>
    <w:r>
      <w:rPr>
        <w:rFonts w:hint="eastAsia"/>
      </w:rPr>
      <w:t>第</w:t>
    </w:r>
    <w:r>
      <w:t>1</w:t>
    </w:r>
    <w:r>
      <w:rPr>
        <w:rFonts w:hint="eastAsia"/>
      </w:rPr>
      <w:t>号様式（その</w:t>
    </w:r>
    <w:r>
      <w:t>1</w:t>
    </w:r>
    <w:r>
      <w:rPr>
        <w:rFonts w:hint="eastAsia"/>
      </w:rPr>
      <w:t>）（第</w:t>
    </w:r>
    <w:r>
      <w:t>2</w:t>
    </w:r>
    <w:r>
      <w:rPr>
        <w:rFonts w:hint="eastAsia"/>
      </w:rPr>
      <w:t>条関係）準用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24"/>
    <w:rsid w:val="000214C3"/>
    <w:rsid w:val="000B0030"/>
    <w:rsid w:val="000B4CF3"/>
    <w:rsid w:val="000D08C2"/>
    <w:rsid w:val="000F3868"/>
    <w:rsid w:val="000F7ED3"/>
    <w:rsid w:val="00185C06"/>
    <w:rsid w:val="001F7860"/>
    <w:rsid w:val="00205DE4"/>
    <w:rsid w:val="0024767F"/>
    <w:rsid w:val="00255334"/>
    <w:rsid w:val="002676CB"/>
    <w:rsid w:val="002A6298"/>
    <w:rsid w:val="003211E1"/>
    <w:rsid w:val="00337C08"/>
    <w:rsid w:val="003A13A0"/>
    <w:rsid w:val="003A5760"/>
    <w:rsid w:val="004155C8"/>
    <w:rsid w:val="00470E36"/>
    <w:rsid w:val="004775EC"/>
    <w:rsid w:val="004C6DAD"/>
    <w:rsid w:val="005A391C"/>
    <w:rsid w:val="005B1F47"/>
    <w:rsid w:val="005B4CA8"/>
    <w:rsid w:val="00650A0D"/>
    <w:rsid w:val="00686F5C"/>
    <w:rsid w:val="007001CE"/>
    <w:rsid w:val="007059A9"/>
    <w:rsid w:val="00762278"/>
    <w:rsid w:val="007B3569"/>
    <w:rsid w:val="007D61A0"/>
    <w:rsid w:val="00862A2A"/>
    <w:rsid w:val="008A63C6"/>
    <w:rsid w:val="00925B3C"/>
    <w:rsid w:val="00963A41"/>
    <w:rsid w:val="009930CC"/>
    <w:rsid w:val="009C061B"/>
    <w:rsid w:val="009F61DB"/>
    <w:rsid w:val="00A045EA"/>
    <w:rsid w:val="00B053BE"/>
    <w:rsid w:val="00B5612F"/>
    <w:rsid w:val="00B6551A"/>
    <w:rsid w:val="00B71990"/>
    <w:rsid w:val="00BD19C9"/>
    <w:rsid w:val="00BD5AF2"/>
    <w:rsid w:val="00C36B4C"/>
    <w:rsid w:val="00C53194"/>
    <w:rsid w:val="00C91D2D"/>
    <w:rsid w:val="00CD2691"/>
    <w:rsid w:val="00CD2824"/>
    <w:rsid w:val="00D048BF"/>
    <w:rsid w:val="00D16AB1"/>
    <w:rsid w:val="00D709FA"/>
    <w:rsid w:val="00DA1675"/>
    <w:rsid w:val="00E1316D"/>
    <w:rsid w:val="00E273B6"/>
    <w:rsid w:val="00E509EC"/>
    <w:rsid w:val="00EB1F25"/>
    <w:rsid w:val="00EF15DB"/>
    <w:rsid w:val="00F52A98"/>
    <w:rsid w:val="00F64751"/>
    <w:rsid w:val="00FD5E03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BAAC89"/>
  <w14:defaultImageDpi w14:val="0"/>
  <w15:docId w15:val="{97DDECD8-D668-4A2E-B9C3-63D9DADB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明朝" w:hAnsi="Times New Roman" w:cs="ＭＳ 明朝"/>
      <w:color w:val="000000"/>
      <w:kern w:val="0"/>
      <w:szCs w:val="21"/>
      <w:u w:val="single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D048BF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A056-71AF-48CB-91FC-93B4A063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利明</dc:creator>
  <cp:keywords/>
  <dc:description/>
  <cp:lastModifiedBy>郷　芽実</cp:lastModifiedBy>
  <cp:revision>2</cp:revision>
  <cp:lastPrinted>2018-04-02T06:39:00Z</cp:lastPrinted>
  <dcterms:created xsi:type="dcterms:W3CDTF">2022-04-16T02:56:00Z</dcterms:created>
  <dcterms:modified xsi:type="dcterms:W3CDTF">2022-04-16T02:56:00Z</dcterms:modified>
</cp:coreProperties>
</file>