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60BF" w14:textId="77777777" w:rsidR="00D048BF" w:rsidRPr="007B3569" w:rsidRDefault="00C91D2D" w:rsidP="00EB1F25">
      <w:pPr>
        <w:jc w:val="center"/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柏崎市文化会館アルフォーレ</w:t>
      </w:r>
      <w:r w:rsidR="00EF15DB" w:rsidRPr="007B3569">
        <w:rPr>
          <w:rFonts w:ascii="ＭＳ 明朝" w:hAnsi="ＭＳ 明朝" w:hint="eastAsia"/>
          <w:sz w:val="22"/>
          <w:szCs w:val="22"/>
        </w:rPr>
        <w:t>利用</w:t>
      </w:r>
      <w:r w:rsidR="00B71990" w:rsidRPr="007B3569">
        <w:rPr>
          <w:rFonts w:ascii="ＭＳ 明朝" w:hAnsi="ＭＳ 明朝" w:hint="eastAsia"/>
          <w:sz w:val="22"/>
          <w:szCs w:val="22"/>
        </w:rPr>
        <w:t>申込</w:t>
      </w:r>
      <w:r w:rsidRPr="007B3569">
        <w:rPr>
          <w:rFonts w:ascii="ＭＳ 明朝" w:hAnsi="ＭＳ 明朝" w:hint="eastAsia"/>
          <w:sz w:val="22"/>
          <w:szCs w:val="22"/>
        </w:rPr>
        <w:t>書</w:t>
      </w:r>
    </w:p>
    <w:p w14:paraId="11C5678A" w14:textId="77777777" w:rsidR="000D08C2" w:rsidRPr="007B3569" w:rsidRDefault="000B0030" w:rsidP="00EB1F25">
      <w:pPr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大</w:t>
      </w:r>
      <w:r w:rsidR="00EB1F25" w:rsidRPr="007B3569">
        <w:rPr>
          <w:rFonts w:ascii="ＭＳ 明朝" w:hAnsi="ＭＳ 明朝" w:hint="eastAsia"/>
          <w:sz w:val="22"/>
          <w:szCs w:val="22"/>
        </w:rPr>
        <w:t>ホール</w:t>
      </w:r>
      <w:r w:rsidR="00A045EA" w:rsidRPr="007B3569">
        <w:rPr>
          <w:rFonts w:ascii="ＭＳ 明朝" w:hAnsi="ＭＳ 明朝" w:hint="eastAsia"/>
          <w:sz w:val="22"/>
          <w:szCs w:val="22"/>
        </w:rPr>
        <w:t>・</w:t>
      </w:r>
      <w:r w:rsidRPr="007B3569">
        <w:rPr>
          <w:rFonts w:ascii="ＭＳ 明朝" w:hAnsi="ＭＳ 明朝" w:hint="eastAsia"/>
          <w:sz w:val="22"/>
          <w:szCs w:val="22"/>
        </w:rPr>
        <w:t>マルチホール</w:t>
      </w:r>
      <w:r w:rsidR="009C061B" w:rsidRPr="007B3569">
        <w:rPr>
          <w:rFonts w:ascii="ＭＳ 明朝" w:hAnsi="ＭＳ 明朝" w:hint="eastAsia"/>
          <w:sz w:val="22"/>
          <w:szCs w:val="22"/>
        </w:rPr>
        <w:t>用</w:t>
      </w:r>
      <w:r w:rsidR="005B4CA8">
        <w:rPr>
          <w:rFonts w:ascii="ＭＳ 明朝" w:hAnsi="ＭＳ 明朝" w:hint="eastAsia"/>
          <w:sz w:val="22"/>
          <w:szCs w:val="22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7"/>
        <w:gridCol w:w="213"/>
        <w:gridCol w:w="630"/>
        <w:gridCol w:w="7"/>
        <w:gridCol w:w="142"/>
        <w:gridCol w:w="661"/>
        <w:gridCol w:w="720"/>
        <w:gridCol w:w="462"/>
        <w:gridCol w:w="78"/>
        <w:gridCol w:w="630"/>
        <w:gridCol w:w="1530"/>
        <w:gridCol w:w="455"/>
        <w:gridCol w:w="265"/>
        <w:gridCol w:w="444"/>
        <w:gridCol w:w="1821"/>
      </w:tblGrid>
      <w:tr w:rsidR="00EB1F25" w:rsidRPr="007B3569" w14:paraId="3538F5E3" w14:textId="77777777" w:rsidTr="005B4CA8">
        <w:trPr>
          <w:trHeight w:val="2471"/>
        </w:trPr>
        <w:tc>
          <w:tcPr>
            <w:tcW w:w="1018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1DF30" w14:textId="77777777" w:rsidR="00EB1F25" w:rsidRPr="007B3569" w:rsidRDefault="004775EC" w:rsidP="004775EC">
            <w:pPr>
              <w:wordWrap w:val="0"/>
              <w:ind w:leftChars="-48" w:left="-101" w:rightChars="-10" w:right="-21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777C2E45" w14:textId="77777777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207F43D" w14:textId="77777777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3C6840">
              <w:rPr>
                <w:rFonts w:ascii="ＭＳ 明朝" w:hAnsi="ＭＳ 明朝" w:hint="eastAsia"/>
                <w:sz w:val="22"/>
                <w:szCs w:val="22"/>
              </w:rPr>
              <w:t>猪俣　哲夫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E273B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3631CD02" w14:textId="77777777" w:rsidR="00EB1F25" w:rsidRPr="004775EC" w:rsidRDefault="004775EC" w:rsidP="004775EC">
            <w:pPr>
              <w:ind w:firstLineChars="1600" w:firstLine="35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住所</w:t>
            </w:r>
            <w:r w:rsidR="000D08C2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F92A184" w14:textId="77777777" w:rsidR="00EB1F25" w:rsidRPr="007B3569" w:rsidRDefault="00C91D2D" w:rsidP="00EB1F25">
            <w:pPr>
              <w:ind w:left="3360" w:firstLine="840"/>
              <w:rPr>
                <w:rFonts w:ascii="ＭＳ 明朝"/>
                <w:sz w:val="22"/>
                <w:szCs w:val="22"/>
                <w:u w:val="single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団体名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74B0BFD" w14:textId="77777777" w:rsidR="000D08C2" w:rsidRPr="007B3569" w:rsidRDefault="00EB1F25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代表者名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517A3E2" w14:textId="77777777" w:rsidR="009F61DB" w:rsidRPr="007B3569" w:rsidRDefault="00FD5E03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担当者名　　　　　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76F6C6B3" w14:textId="77777777" w:rsidR="009F61DB" w:rsidRPr="007B3569" w:rsidRDefault="00EB1F25" w:rsidP="00FD5E03">
            <w:pPr>
              <w:ind w:left="1680" w:firstLine="636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>電話番号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7431CAAB" w14:textId="77777777" w:rsidR="00EB1F25" w:rsidRPr="007B3569" w:rsidRDefault="00C91D2D" w:rsidP="009F61DB">
            <w:pPr>
              <w:ind w:leftChars="100" w:left="210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次のとおり利用したいので、申し込みます。</w:t>
            </w:r>
          </w:p>
        </w:tc>
      </w:tr>
      <w:tr w:rsidR="00862A2A" w:rsidRPr="007B3569" w14:paraId="3C9384BF" w14:textId="77777777" w:rsidTr="005B4CA8">
        <w:trPr>
          <w:trHeight w:val="113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653DD15E" w14:textId="77777777" w:rsidR="00862A2A" w:rsidRPr="007B3569" w:rsidRDefault="00C91D2D" w:rsidP="00F64751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480" w:type="dxa"/>
            <w:gridSpan w:val="13"/>
            <w:vMerge w:val="restart"/>
            <w:vAlign w:val="center"/>
          </w:tcPr>
          <w:p w14:paraId="0F95DD11" w14:textId="4FBBE108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時から</w:t>
            </w:r>
          </w:p>
          <w:p w14:paraId="034E8775" w14:textId="63676747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76AF4268" w14:textId="77777777" w:rsidR="00862A2A" w:rsidRPr="007B3569" w:rsidRDefault="00C91D2D" w:rsidP="000F3868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入場予定人員</w:t>
            </w:r>
          </w:p>
        </w:tc>
      </w:tr>
      <w:tr w:rsidR="005B1F47" w:rsidRPr="007B3569" w14:paraId="23815356" w14:textId="77777777" w:rsidTr="005B4CA8">
        <w:trPr>
          <w:trHeight w:val="7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025872A0" w14:textId="77777777" w:rsidR="005B1F47" w:rsidRPr="007B3569" w:rsidRDefault="005B1F47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480" w:type="dxa"/>
            <w:gridSpan w:val="13"/>
            <w:vMerge/>
            <w:vAlign w:val="center"/>
          </w:tcPr>
          <w:p w14:paraId="1632126F" w14:textId="77777777" w:rsidR="005B1F47" w:rsidRPr="007B3569" w:rsidRDefault="005B1F47" w:rsidP="000214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19F9E98C" w14:textId="77777777" w:rsidR="005B1F47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0F3868" w:rsidRPr="007B3569" w14:paraId="48B10C48" w14:textId="77777777" w:rsidTr="005B4CA8"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366DBEA" w14:textId="77777777" w:rsidR="000F3868" w:rsidRPr="007B3569" w:rsidRDefault="00F64751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催物名称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0C0F7967" w14:textId="77777777" w:rsidR="000F3868" w:rsidRPr="007B3569" w:rsidRDefault="000F3868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64751" w:rsidRPr="007B3569" w14:paraId="0AD80BA6" w14:textId="77777777" w:rsidTr="005B4CA8"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B30F1E9" w14:textId="77777777" w:rsidR="00F64751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利用内容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2FBD43A0" w14:textId="77777777" w:rsidR="00F64751" w:rsidRPr="007B3569" w:rsidRDefault="00F64751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F61DB" w:rsidRPr="007B3569" w14:paraId="0C4929CF" w14:textId="77777777" w:rsidTr="005B4CA8"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1D438D77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施設利用</w:t>
            </w:r>
          </w:p>
          <w:p w14:paraId="4396BD83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900" w:type="dxa"/>
            <w:gridSpan w:val="2"/>
            <w:vAlign w:val="center"/>
          </w:tcPr>
          <w:p w14:paraId="08F115AC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2160" w:type="dxa"/>
            <w:gridSpan w:val="5"/>
            <w:vAlign w:val="center"/>
          </w:tcPr>
          <w:p w14:paraId="23D91B1D" w14:textId="77777777" w:rsidR="009F61DB" w:rsidRPr="007B3569" w:rsidRDefault="00C91D2D" w:rsidP="00D709FA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利用施設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5AF1E0C7" w14:textId="77777777" w:rsidR="009F61DB" w:rsidRPr="007B3569" w:rsidRDefault="00C91D2D" w:rsidP="00686F5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</w:rPr>
              <w:t>利用区分・利用時</w:t>
            </w:r>
            <w:r w:rsidRPr="007B35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  <w:t>間</w:t>
            </w:r>
          </w:p>
        </w:tc>
      </w:tr>
      <w:tr w:rsidR="009F61DB" w:rsidRPr="007B3569" w14:paraId="0C8CFF1E" w14:textId="77777777" w:rsidTr="005B4CA8">
        <w:trPr>
          <w:trHeight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6DD592CF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6DFA46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572718A2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11E8EA74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05E064F0" w14:textId="2E4C909E" w:rsidR="009F61DB" w:rsidRPr="00F60AC3" w:rsidRDefault="00C91D2D" w:rsidP="00F60AC3">
            <w:pPr>
              <w:spacing w:line="240" w:lineRule="atLeast"/>
              <w:rPr>
                <w:rFonts w:ascii="ＭＳ 明朝" w:hint="eastAsia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="00F60AC3"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357594F7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1823D0A8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087DB2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2DCAE623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5BEBA9B3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1D5087C7" w14:textId="7EFA141F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678E0F95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7AE09FFE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66D26E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01A382E2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78E0BF10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0C1D9FF4" w14:textId="5AE2D648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2BB73920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FF8ACF5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100714" w14:textId="77777777" w:rsidR="00337C08" w:rsidRPr="007B3569" w:rsidRDefault="00337C08" w:rsidP="003211E1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0BEC361A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7FE440E2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1D38EBB5" w14:textId="4B436D16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9F61DB" w:rsidRPr="007B3569" w14:paraId="2A9DD786" w14:textId="77777777" w:rsidTr="005B4CA8">
        <w:trPr>
          <w:trHeight w:val="301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2F174735" w14:textId="77777777" w:rsidR="009F61DB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本番内訳</w:t>
            </w:r>
          </w:p>
        </w:tc>
        <w:tc>
          <w:tcPr>
            <w:tcW w:w="900" w:type="dxa"/>
            <w:gridSpan w:val="2"/>
            <w:vAlign w:val="center"/>
          </w:tcPr>
          <w:p w14:paraId="2B139A24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2A0D2169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54C773D0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02B2D506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21A2EE38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0299A62D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5B88CFEE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139E95A3" w14:textId="77777777" w:rsidTr="005B4CA8">
        <w:trPr>
          <w:trHeight w:val="349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0461F60B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28A69D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5B8CABBA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3EA4DE7B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55F7DB57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20A67D76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2E27DE14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4A7F604F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13352C16" w14:textId="77777777" w:rsidTr="005B4CA8">
        <w:trPr>
          <w:trHeight w:val="27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DF4703" w14:textId="77777777" w:rsidR="009F61DB" w:rsidRPr="007B3569" w:rsidRDefault="00C91D2D" w:rsidP="0024767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入場料等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21B40BCB" w14:textId="77777777" w:rsidR="009F61DB" w:rsidRPr="007B3569" w:rsidRDefault="00C91D2D" w:rsidP="0024767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□有料（当日料金を含む最高額：　　　　　　円）　　□無料　　　□業務利用</w:t>
            </w:r>
          </w:p>
        </w:tc>
      </w:tr>
      <w:tr w:rsidR="009F61DB" w:rsidRPr="007B3569" w14:paraId="2CF45060" w14:textId="77777777" w:rsidTr="005B4CA8">
        <w:trPr>
          <w:trHeight w:val="27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14:paraId="79E90A73" w14:textId="77777777" w:rsidR="009F61DB" w:rsidRPr="007B3569" w:rsidRDefault="00C91D2D" w:rsidP="00CD2824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ピアノ利用希望</w:t>
            </w:r>
          </w:p>
        </w:tc>
        <w:tc>
          <w:tcPr>
            <w:tcW w:w="8058" w:type="dxa"/>
            <w:gridSpan w:val="14"/>
            <w:tcBorders>
              <w:right w:val="single" w:sz="12" w:space="0" w:color="auto"/>
            </w:tcBorders>
            <w:vAlign w:val="center"/>
          </w:tcPr>
          <w:p w14:paraId="7C42E266" w14:textId="77777777" w:rsidR="009F61DB" w:rsidRPr="007B3569" w:rsidRDefault="00C91D2D" w:rsidP="00B5612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□有（スタインウェイ）　　□有（ヤマハ）　　□有（アップライト）　　□無</w:t>
            </w:r>
          </w:p>
        </w:tc>
      </w:tr>
      <w:tr w:rsidR="009F61DB" w:rsidRPr="007B3569" w14:paraId="5E0134CC" w14:textId="77777777" w:rsidTr="005B4CA8">
        <w:trPr>
          <w:trHeight w:val="275"/>
        </w:trPr>
        <w:tc>
          <w:tcPr>
            <w:tcW w:w="2977" w:type="dxa"/>
            <w:gridSpan w:val="5"/>
            <w:tcBorders>
              <w:left w:val="single" w:sz="12" w:space="0" w:color="auto"/>
            </w:tcBorders>
            <w:vAlign w:val="center"/>
          </w:tcPr>
          <w:p w14:paraId="33BC4D51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指定管理者イベント広報</w:t>
            </w:r>
          </w:p>
        </w:tc>
        <w:tc>
          <w:tcPr>
            <w:tcW w:w="7208" w:type="dxa"/>
            <w:gridSpan w:val="11"/>
            <w:tcBorders>
              <w:right w:val="single" w:sz="12" w:space="0" w:color="auto"/>
            </w:tcBorders>
            <w:vAlign w:val="center"/>
          </w:tcPr>
          <w:p w14:paraId="59EED91E" w14:textId="537F44B6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情報公開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を希望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□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情報公開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を希望しない</w:t>
            </w:r>
          </w:p>
          <w:p w14:paraId="3B0C32AF" w14:textId="77777777" w:rsidR="009F61DB" w:rsidRPr="007B3569" w:rsidRDefault="00C91D2D" w:rsidP="009F61DB">
            <w:pPr>
              <w:spacing w:line="24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/>
                <w:sz w:val="22"/>
                <w:szCs w:val="22"/>
              </w:rPr>
              <w:t>(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公表時の電話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  <w:r w:rsidRPr="007B3569">
              <w:rPr>
                <w:rFonts w:ascii="ＭＳ 明朝" w:hAnsi="ＭＳ 明朝"/>
                <w:sz w:val="22"/>
                <w:szCs w:val="22"/>
              </w:rPr>
              <w:t>: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9F61DB" w:rsidRPr="007B3569" w14:paraId="3712188B" w14:textId="77777777" w:rsidTr="005B4CA8"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6F534C0D" w14:textId="77777777" w:rsidR="009F61DB" w:rsidRPr="007B3569" w:rsidRDefault="00C91D2D" w:rsidP="00963A41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</w:t>
            </w:r>
            <w:r w:rsidR="005B4C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4CA8">
              <w:rPr>
                <w:rFonts w:ascii="ＭＳ 明朝" w:hAnsi="ＭＳ 明朝" w:hint="eastAsia"/>
                <w:kern w:val="0"/>
                <w:sz w:val="22"/>
                <w:szCs w:val="22"/>
                <w:fitText w:val="1320" w:id="1679024896"/>
              </w:rPr>
              <w:t>利用者記入欄</w:t>
            </w:r>
          </w:p>
        </w:tc>
        <w:tc>
          <w:tcPr>
            <w:tcW w:w="1530" w:type="dxa"/>
            <w:gridSpan w:val="3"/>
            <w:vAlign w:val="center"/>
          </w:tcPr>
          <w:p w14:paraId="699975AC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大ホール客席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3F443781" w14:textId="77777777" w:rsidR="009F61DB" w:rsidRPr="007B3569" w:rsidRDefault="00C91D2D" w:rsidP="007059A9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□１階席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(721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のみ利用　　□全席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(1,102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利用　　□舞台面のみ</w:t>
            </w:r>
          </w:p>
        </w:tc>
      </w:tr>
      <w:tr w:rsidR="009F61DB" w:rsidRPr="007B3569" w14:paraId="678F1F39" w14:textId="77777777" w:rsidTr="005B4CA8"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C446DAD" w14:textId="77777777" w:rsidR="009F61DB" w:rsidRPr="007B3569" w:rsidRDefault="009F61DB" w:rsidP="00B5612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830763D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楽屋利用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7634EDAE" w14:textId="77777777" w:rsidR="009F61DB" w:rsidRPr="007B3569" w:rsidRDefault="00C91D2D" w:rsidP="008A63C6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□有（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1</w:t>
            </w:r>
            <w:r w:rsidR="00925B3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3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4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5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）　　□無</w:t>
            </w:r>
          </w:p>
        </w:tc>
      </w:tr>
      <w:tr w:rsidR="009F61DB" w:rsidRPr="007B3569" w14:paraId="187196E8" w14:textId="77777777" w:rsidTr="005B4CA8"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DC703" w14:textId="77777777" w:rsidR="009F61DB" w:rsidRPr="007B3569" w:rsidRDefault="009F61DB" w:rsidP="007059A9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bottom w:val="single" w:sz="12" w:space="0" w:color="auto"/>
            </w:tcBorders>
            <w:vAlign w:val="center"/>
          </w:tcPr>
          <w:p w14:paraId="3DB8C137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ビュッフェ</w:t>
            </w:r>
          </w:p>
        </w:tc>
        <w:tc>
          <w:tcPr>
            <w:tcW w:w="72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D93005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□開設を希望する（大ホール</w:t>
            </w:r>
            <w:r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階ホワイエ内の飲物等販売ブース）</w:t>
            </w:r>
          </w:p>
          <w:p w14:paraId="6E14363C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□開設を希望しない</w:t>
            </w:r>
          </w:p>
        </w:tc>
      </w:tr>
      <w:tr w:rsidR="009F61DB" w:rsidRPr="007B3569" w14:paraId="148948F9" w14:textId="77777777" w:rsidTr="005B4CA8">
        <w:trPr>
          <w:trHeight w:val="350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8B7068A" w14:textId="77777777" w:rsidR="009F61DB" w:rsidRPr="007B3569" w:rsidRDefault="00C91D2D" w:rsidP="000F7ED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</w:rPr>
              <w:t>施</w:t>
            </w:r>
            <w:r w:rsidRPr="007B3569">
              <w:rPr>
                <w:rFonts w:ascii="ＭＳ 明朝" w:hAnsi="ＭＳ 明朝" w:hint="eastAsia"/>
                <w:w w:val="91"/>
                <w:kern w:val="0"/>
                <w:sz w:val="22"/>
                <w:szCs w:val="22"/>
              </w:rPr>
              <w:t>設利用料金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  <w:vAlign w:val="center"/>
          </w:tcPr>
          <w:p w14:paraId="0082C82F" w14:textId="77777777" w:rsidR="009F61DB" w:rsidRPr="007B3569" w:rsidRDefault="00C91D2D" w:rsidP="002676CB">
            <w:pPr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344663B4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0B6BC5D0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40907E3D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14:paraId="0247B8CD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1C12A49" w14:textId="77777777" w:rsidR="00D048BF" w:rsidRPr="004775EC" w:rsidRDefault="00D048BF" w:rsidP="00686F5C">
      <w:pPr>
        <w:rPr>
          <w:rFonts w:ascii="ＭＳ 明朝"/>
          <w:sz w:val="16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90"/>
        <w:gridCol w:w="1695"/>
        <w:gridCol w:w="1440"/>
        <w:gridCol w:w="1264"/>
        <w:gridCol w:w="4101"/>
      </w:tblGrid>
      <w:tr w:rsidR="004C6DAD" w:rsidRPr="007B3569" w14:paraId="524BFBCF" w14:textId="77777777" w:rsidTr="00650A0D">
        <w:trPr>
          <w:trHeight w:val="206"/>
        </w:trPr>
        <w:tc>
          <w:tcPr>
            <w:tcW w:w="1625" w:type="dxa"/>
          </w:tcPr>
          <w:p w14:paraId="1A801B59" w14:textId="77777777" w:rsidR="004C6DAD" w:rsidRPr="007B3569" w:rsidRDefault="00BD19C9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734" w:type="dxa"/>
          </w:tcPr>
          <w:p w14:paraId="3FA5DD4E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471" w:type="dxa"/>
          </w:tcPr>
          <w:p w14:paraId="5927C71C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  <w:tc>
          <w:tcPr>
            <w:tcW w:w="5464" w:type="dxa"/>
            <w:gridSpan w:val="2"/>
          </w:tcPr>
          <w:p w14:paraId="660E6BD7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  <w:r w:rsidR="00BD19C9" w:rsidRPr="007B356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4C6DAD" w:rsidRPr="007B3569" w14:paraId="13C3702B" w14:textId="77777777" w:rsidTr="00650A0D">
        <w:tc>
          <w:tcPr>
            <w:tcW w:w="1625" w:type="dxa"/>
            <w:vMerge w:val="restart"/>
          </w:tcPr>
          <w:p w14:paraId="480812D5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</w:tcPr>
          <w:p w14:paraId="78C75F06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13956DBB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69F5ED8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4174" w:type="dxa"/>
          </w:tcPr>
          <w:p w14:paraId="0B06825A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4C6DAD" w:rsidRPr="007B3569" w14:paraId="0F8712D9" w14:textId="77777777" w:rsidTr="00650A0D">
        <w:tc>
          <w:tcPr>
            <w:tcW w:w="1625" w:type="dxa"/>
            <w:vMerge/>
          </w:tcPr>
          <w:p w14:paraId="4BB2E14F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14:paraId="287A7CAD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7E0DBEAD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058FE23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4174" w:type="dxa"/>
          </w:tcPr>
          <w:p w14:paraId="211A7855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EB1F25" w:rsidRPr="007B3569" w14:paraId="096C3405" w14:textId="77777777" w:rsidTr="00650A0D">
        <w:trPr>
          <w:trHeight w:val="489"/>
        </w:trPr>
        <w:tc>
          <w:tcPr>
            <w:tcW w:w="10294" w:type="dxa"/>
            <w:gridSpan w:val="5"/>
          </w:tcPr>
          <w:p w14:paraId="4BEACAA0" w14:textId="77777777" w:rsidR="00EB1F25" w:rsidRPr="007B3569" w:rsidRDefault="00C91D2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許可条件・その他</w:t>
            </w:r>
          </w:p>
        </w:tc>
      </w:tr>
    </w:tbl>
    <w:p w14:paraId="171459C5" w14:textId="77777777" w:rsidR="00EB1F25" w:rsidRPr="00FD5E03" w:rsidRDefault="00EB1F25" w:rsidP="00E273B6">
      <w:pPr>
        <w:spacing w:line="240" w:lineRule="atLeast"/>
        <w:rPr>
          <w:rFonts w:ascii="ＭＳ 明朝"/>
          <w:sz w:val="22"/>
          <w:szCs w:val="22"/>
        </w:rPr>
      </w:pPr>
    </w:p>
    <w:sectPr w:rsidR="00EB1F25" w:rsidRPr="00FD5E03" w:rsidSect="00E273B6">
      <w:headerReference w:type="default" r:id="rId7"/>
      <w:footerReference w:type="even" r:id="rId8"/>
      <w:footerReference w:type="default" r:id="rId9"/>
      <w:pgSz w:w="11906" w:h="16838" w:code="9"/>
      <w:pgMar w:top="964" w:right="851" w:bottom="567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6F1A5" w14:textId="77777777" w:rsidR="002337C3" w:rsidRDefault="002337C3">
      <w:r>
        <w:separator/>
      </w:r>
    </w:p>
  </w:endnote>
  <w:endnote w:type="continuationSeparator" w:id="0">
    <w:p w14:paraId="4F94F445" w14:textId="77777777" w:rsidR="002337C3" w:rsidRDefault="002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6D0E" w14:textId="77777777" w:rsidR="00C36B4C" w:rsidRDefault="00C91D2D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AB7C56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59DA" w14:textId="77777777" w:rsidR="00C36B4C" w:rsidRDefault="00C36B4C" w:rsidP="000214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85A7" w14:textId="77777777" w:rsidR="002337C3" w:rsidRDefault="002337C3">
      <w:r>
        <w:separator/>
      </w:r>
    </w:p>
  </w:footnote>
  <w:footnote w:type="continuationSeparator" w:id="0">
    <w:p w14:paraId="116CDEC3" w14:textId="77777777" w:rsidR="002337C3" w:rsidRDefault="002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1443" w14:textId="77777777" w:rsidR="00E273B6" w:rsidRDefault="00E273B6">
    <w:pPr>
      <w:pStyle w:val="a4"/>
    </w:pPr>
    <w:r>
      <w:rPr>
        <w:rFonts w:hint="eastAsia"/>
      </w:rPr>
      <w:t>第</w:t>
    </w:r>
    <w:r>
      <w:t>1</w:t>
    </w:r>
    <w:r>
      <w:rPr>
        <w:rFonts w:hint="eastAsia"/>
      </w:rPr>
      <w:t>号様式（その</w:t>
    </w:r>
    <w:r>
      <w:t>1</w:t>
    </w:r>
    <w:r>
      <w:rPr>
        <w:rFonts w:hint="eastAsia"/>
      </w:rPr>
      <w:t>）（第</w:t>
    </w:r>
    <w:r>
      <w:t>2</w:t>
    </w:r>
    <w:r>
      <w:rPr>
        <w:rFonts w:hint="eastAsia"/>
      </w:rPr>
      <w:t>条関係）準用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4"/>
    <w:rsid w:val="000214C3"/>
    <w:rsid w:val="000B0030"/>
    <w:rsid w:val="000B4CF3"/>
    <w:rsid w:val="000D08C2"/>
    <w:rsid w:val="000F3868"/>
    <w:rsid w:val="000F7ED3"/>
    <w:rsid w:val="00185C06"/>
    <w:rsid w:val="001F7860"/>
    <w:rsid w:val="00205DE4"/>
    <w:rsid w:val="002337C3"/>
    <w:rsid w:val="0024767F"/>
    <w:rsid w:val="00255334"/>
    <w:rsid w:val="002676CB"/>
    <w:rsid w:val="002A6298"/>
    <w:rsid w:val="003211E1"/>
    <w:rsid w:val="00337C08"/>
    <w:rsid w:val="003A13A0"/>
    <w:rsid w:val="003A5760"/>
    <w:rsid w:val="003C6840"/>
    <w:rsid w:val="00470E36"/>
    <w:rsid w:val="004775EC"/>
    <w:rsid w:val="00492B10"/>
    <w:rsid w:val="004C6DAD"/>
    <w:rsid w:val="005B1F47"/>
    <w:rsid w:val="005B4CA8"/>
    <w:rsid w:val="00607BA4"/>
    <w:rsid w:val="00650A0D"/>
    <w:rsid w:val="00686F5C"/>
    <w:rsid w:val="007001CE"/>
    <w:rsid w:val="007059A9"/>
    <w:rsid w:val="00735C96"/>
    <w:rsid w:val="00762278"/>
    <w:rsid w:val="007B3569"/>
    <w:rsid w:val="007B5902"/>
    <w:rsid w:val="007D61A0"/>
    <w:rsid w:val="00862A2A"/>
    <w:rsid w:val="008A63C6"/>
    <w:rsid w:val="00925B3C"/>
    <w:rsid w:val="00963A41"/>
    <w:rsid w:val="009930CC"/>
    <w:rsid w:val="009C061B"/>
    <w:rsid w:val="009F61DB"/>
    <w:rsid w:val="00A045EA"/>
    <w:rsid w:val="00B053BE"/>
    <w:rsid w:val="00B5612F"/>
    <w:rsid w:val="00B6551A"/>
    <w:rsid w:val="00B71990"/>
    <w:rsid w:val="00BD19C9"/>
    <w:rsid w:val="00BD5AF2"/>
    <w:rsid w:val="00BF6A10"/>
    <w:rsid w:val="00C36B4C"/>
    <w:rsid w:val="00C91D2D"/>
    <w:rsid w:val="00CD2691"/>
    <w:rsid w:val="00CD2824"/>
    <w:rsid w:val="00D048BF"/>
    <w:rsid w:val="00D16AB1"/>
    <w:rsid w:val="00D709FA"/>
    <w:rsid w:val="00DA1675"/>
    <w:rsid w:val="00E1316D"/>
    <w:rsid w:val="00E273B6"/>
    <w:rsid w:val="00E509EC"/>
    <w:rsid w:val="00EB1F25"/>
    <w:rsid w:val="00EF15DB"/>
    <w:rsid w:val="00F52A98"/>
    <w:rsid w:val="00F60AC3"/>
    <w:rsid w:val="00F64751"/>
    <w:rsid w:val="00FD5E03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AD101"/>
  <w14:defaultImageDpi w14:val="0"/>
  <w15:docId w15:val="{763D6CD1-90B6-44B6-9D44-B41D75F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048BF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83BB-24E8-411B-B27E-88030F05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郷　芽実</cp:lastModifiedBy>
  <cp:revision>3</cp:revision>
  <cp:lastPrinted>2018-04-02T06:39:00Z</cp:lastPrinted>
  <dcterms:created xsi:type="dcterms:W3CDTF">2022-04-16T02:52:00Z</dcterms:created>
  <dcterms:modified xsi:type="dcterms:W3CDTF">2025-03-26T08:06:00Z</dcterms:modified>
</cp:coreProperties>
</file>