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60BF" w14:textId="77777777" w:rsidR="00D048BF" w:rsidRPr="007B3569" w:rsidRDefault="00C91D2D" w:rsidP="00EB1F25">
      <w:pPr>
        <w:jc w:val="center"/>
        <w:rPr>
          <w:rFonts w:ascii="ＭＳ 明朝"/>
          <w:sz w:val="22"/>
          <w:szCs w:val="22"/>
        </w:rPr>
      </w:pPr>
      <w:r w:rsidRPr="007B3569">
        <w:rPr>
          <w:rFonts w:ascii="ＭＳ 明朝" w:hAnsi="ＭＳ 明朝" w:hint="eastAsia"/>
          <w:sz w:val="22"/>
          <w:szCs w:val="22"/>
        </w:rPr>
        <w:t>柏崎市文化会館アルフォーレ</w:t>
      </w:r>
      <w:r w:rsidR="00EF15DB" w:rsidRPr="007B3569">
        <w:rPr>
          <w:rFonts w:ascii="ＭＳ 明朝" w:hAnsi="ＭＳ 明朝" w:hint="eastAsia"/>
          <w:sz w:val="22"/>
          <w:szCs w:val="22"/>
        </w:rPr>
        <w:t>利用</w:t>
      </w:r>
      <w:r w:rsidR="00B71990" w:rsidRPr="007B3569">
        <w:rPr>
          <w:rFonts w:ascii="ＭＳ 明朝" w:hAnsi="ＭＳ 明朝" w:hint="eastAsia"/>
          <w:sz w:val="22"/>
          <w:szCs w:val="22"/>
        </w:rPr>
        <w:t>申込</w:t>
      </w:r>
      <w:r w:rsidRPr="007B3569">
        <w:rPr>
          <w:rFonts w:ascii="ＭＳ 明朝" w:hAnsi="ＭＳ 明朝" w:hint="eastAsia"/>
          <w:sz w:val="22"/>
          <w:szCs w:val="22"/>
        </w:rPr>
        <w:t>書</w:t>
      </w:r>
    </w:p>
    <w:p w14:paraId="11C5678A" w14:textId="77777777" w:rsidR="000D08C2" w:rsidRPr="007B3569" w:rsidRDefault="000B0030" w:rsidP="00EB1F25">
      <w:pPr>
        <w:rPr>
          <w:rFonts w:ascii="ＭＳ 明朝"/>
          <w:sz w:val="22"/>
          <w:szCs w:val="22"/>
        </w:rPr>
      </w:pPr>
      <w:r w:rsidRPr="007B3569">
        <w:rPr>
          <w:rFonts w:ascii="ＭＳ 明朝" w:hAnsi="ＭＳ 明朝" w:hint="eastAsia"/>
          <w:sz w:val="22"/>
          <w:szCs w:val="22"/>
        </w:rPr>
        <w:t>大</w:t>
      </w:r>
      <w:r w:rsidR="00EB1F25" w:rsidRPr="007B3569">
        <w:rPr>
          <w:rFonts w:ascii="ＭＳ 明朝" w:hAnsi="ＭＳ 明朝" w:hint="eastAsia"/>
          <w:sz w:val="22"/>
          <w:szCs w:val="22"/>
        </w:rPr>
        <w:t>ホール</w:t>
      </w:r>
      <w:r w:rsidR="00A045EA" w:rsidRPr="007B3569">
        <w:rPr>
          <w:rFonts w:ascii="ＭＳ 明朝" w:hAnsi="ＭＳ 明朝" w:hint="eastAsia"/>
          <w:sz w:val="22"/>
          <w:szCs w:val="22"/>
        </w:rPr>
        <w:t>・</w:t>
      </w:r>
      <w:r w:rsidRPr="007B3569">
        <w:rPr>
          <w:rFonts w:ascii="ＭＳ 明朝" w:hAnsi="ＭＳ 明朝" w:hint="eastAsia"/>
          <w:sz w:val="22"/>
          <w:szCs w:val="22"/>
        </w:rPr>
        <w:t>マルチホール</w:t>
      </w:r>
      <w:r w:rsidR="009C061B" w:rsidRPr="007B3569">
        <w:rPr>
          <w:rFonts w:ascii="ＭＳ 明朝" w:hAnsi="ＭＳ 明朝" w:hint="eastAsia"/>
          <w:sz w:val="22"/>
          <w:szCs w:val="22"/>
        </w:rPr>
        <w:t>用</w:t>
      </w:r>
      <w:r w:rsidR="005B4CA8">
        <w:rPr>
          <w:rFonts w:ascii="ＭＳ 明朝" w:hAnsi="ＭＳ 明朝" w:hint="eastAsia"/>
          <w:sz w:val="22"/>
          <w:szCs w:val="22"/>
        </w:rPr>
        <w:t>（太枠内をご記入ください）</w:t>
      </w:r>
    </w:p>
    <w:tbl>
      <w:tblPr>
        <w:tblW w:w="1018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87"/>
        <w:gridCol w:w="213"/>
        <w:gridCol w:w="630"/>
        <w:gridCol w:w="7"/>
        <w:gridCol w:w="142"/>
        <w:gridCol w:w="661"/>
        <w:gridCol w:w="720"/>
        <w:gridCol w:w="462"/>
        <w:gridCol w:w="78"/>
        <w:gridCol w:w="630"/>
        <w:gridCol w:w="1530"/>
        <w:gridCol w:w="455"/>
        <w:gridCol w:w="265"/>
        <w:gridCol w:w="444"/>
        <w:gridCol w:w="1821"/>
      </w:tblGrid>
      <w:tr w:rsidR="00EB1F25" w:rsidRPr="007B3569" w14:paraId="3538F5E3" w14:textId="77777777" w:rsidTr="005B4CA8">
        <w:trPr>
          <w:trHeight w:val="2471"/>
        </w:trPr>
        <w:tc>
          <w:tcPr>
            <w:tcW w:w="1018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21DF30" w14:textId="77777777" w:rsidR="00EB1F25" w:rsidRPr="007B3569" w:rsidRDefault="004775EC" w:rsidP="004775EC">
            <w:pPr>
              <w:wordWrap w:val="0"/>
              <w:ind w:leftChars="-48" w:left="-101" w:rightChars="-10" w:right="-21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かしわざき振興財団・新潟照明技研共同事業体　　　　　　　　　　　　　　　　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14:paraId="777C2E45" w14:textId="77777777" w:rsidR="004775EC" w:rsidRDefault="004775EC" w:rsidP="004775EC">
            <w:pPr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代表団体　公益財団法人かしわざき振興財団　　</w:t>
            </w:r>
          </w:p>
          <w:p w14:paraId="7207F43D" w14:textId="3DCAD014" w:rsidR="004775EC" w:rsidRDefault="004775EC" w:rsidP="004775EC">
            <w:pPr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理事長　</w:t>
            </w:r>
            <w:r w:rsidR="00301FBE">
              <w:rPr>
                <w:rFonts w:ascii="ＭＳ 明朝" w:hAnsi="ＭＳ 明朝" w:hint="eastAsia"/>
                <w:sz w:val="22"/>
                <w:szCs w:val="22"/>
              </w:rPr>
              <w:t>藤村　和良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様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E273B6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14:paraId="3631CD02" w14:textId="77777777" w:rsidR="00EB1F25" w:rsidRPr="004775EC" w:rsidRDefault="004775EC" w:rsidP="004775EC">
            <w:pPr>
              <w:ind w:firstLineChars="1600" w:firstLine="35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住所</w:t>
            </w:r>
            <w:r w:rsidR="000D08C2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="009F61DB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F92A184" w14:textId="77777777" w:rsidR="00EB1F25" w:rsidRPr="007B3569" w:rsidRDefault="00C91D2D" w:rsidP="00EB1F25">
            <w:pPr>
              <w:ind w:left="3360" w:firstLine="840"/>
              <w:rPr>
                <w:rFonts w:ascii="ＭＳ 明朝"/>
                <w:sz w:val="22"/>
                <w:szCs w:val="22"/>
                <w:u w:val="single"/>
                <w:lang w:eastAsia="zh-TW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団体名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="009F61DB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74B0BFD" w14:textId="77777777" w:rsidR="000D08C2" w:rsidRPr="007B3569" w:rsidRDefault="00EB1F25" w:rsidP="009F61DB">
            <w:pPr>
              <w:ind w:left="3360" w:firstLine="840"/>
              <w:rPr>
                <w:rFonts w:ascii="ＭＳ 明朝"/>
                <w:sz w:val="22"/>
                <w:szCs w:val="22"/>
                <w:u w:val="single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代表者名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="009F61DB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0517A3E2" w14:textId="77777777" w:rsidR="009F61DB" w:rsidRPr="007B3569" w:rsidRDefault="00FD5E03" w:rsidP="009F61DB">
            <w:pPr>
              <w:ind w:left="3360" w:firstLine="840"/>
              <w:rPr>
                <w:rFonts w:ascii="ＭＳ 明朝"/>
                <w:sz w:val="22"/>
                <w:szCs w:val="22"/>
                <w:u w:val="single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担当者名　　　　　　　　　　　　　　　　　　　　　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76F6C6B3" w14:textId="77777777" w:rsidR="009F61DB" w:rsidRPr="007B3569" w:rsidRDefault="00EB1F25" w:rsidP="00FD5E03">
            <w:pPr>
              <w:ind w:left="1680" w:firstLine="636"/>
              <w:rPr>
                <w:rFonts w:ascii="ＭＳ 明朝"/>
                <w:sz w:val="22"/>
                <w:szCs w:val="22"/>
                <w:u w:val="single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>電話番号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  <w:p w14:paraId="7431CAAB" w14:textId="77777777" w:rsidR="00EB1F25" w:rsidRPr="007B3569" w:rsidRDefault="00C91D2D" w:rsidP="009F61DB">
            <w:pPr>
              <w:ind w:leftChars="100" w:left="210"/>
              <w:jc w:val="lef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次のとおり利用したいので、申し込みます。</w:t>
            </w:r>
          </w:p>
        </w:tc>
      </w:tr>
      <w:tr w:rsidR="00862A2A" w:rsidRPr="007B3569" w14:paraId="3C9384BF" w14:textId="77777777" w:rsidTr="005B4CA8">
        <w:trPr>
          <w:trHeight w:val="113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14:paraId="653DD15E" w14:textId="77777777" w:rsidR="00862A2A" w:rsidRPr="007B3569" w:rsidRDefault="00C91D2D" w:rsidP="00F64751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6480" w:type="dxa"/>
            <w:gridSpan w:val="13"/>
            <w:vMerge w:val="restart"/>
            <w:vAlign w:val="center"/>
          </w:tcPr>
          <w:p w14:paraId="0F95DD11" w14:textId="4FBBE108" w:rsidR="00862A2A" w:rsidRPr="007B3569" w:rsidRDefault="00C91D2D" w:rsidP="00205DE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年　　月　　日（　）　　　時から</w:t>
            </w:r>
          </w:p>
          <w:p w14:paraId="034E8775" w14:textId="63676747" w:rsidR="00862A2A" w:rsidRPr="007B3569" w:rsidRDefault="00C91D2D" w:rsidP="00205DE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年　　月　　日（　）　　　時まで</w:t>
            </w: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76AF4268" w14:textId="77777777" w:rsidR="00862A2A" w:rsidRPr="007B3569" w:rsidRDefault="00C91D2D" w:rsidP="000F3868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入場予定人員</w:t>
            </w:r>
          </w:p>
        </w:tc>
      </w:tr>
      <w:tr w:rsidR="005B1F47" w:rsidRPr="007B3569" w14:paraId="23815356" w14:textId="77777777" w:rsidTr="005B4CA8">
        <w:trPr>
          <w:trHeight w:val="7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025872A0" w14:textId="77777777" w:rsidR="005B1F47" w:rsidRPr="007B3569" w:rsidRDefault="005B1F47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480" w:type="dxa"/>
            <w:gridSpan w:val="13"/>
            <w:vMerge/>
            <w:vAlign w:val="center"/>
          </w:tcPr>
          <w:p w14:paraId="1632126F" w14:textId="77777777" w:rsidR="005B1F47" w:rsidRPr="007B3569" w:rsidRDefault="005B1F47" w:rsidP="000214C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19F9E98C" w14:textId="77777777" w:rsidR="005B1F47" w:rsidRPr="007B3569" w:rsidRDefault="00C91D2D" w:rsidP="005B1F47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0F3868" w:rsidRPr="007B3569" w14:paraId="48B10C48" w14:textId="77777777" w:rsidTr="005B4CA8">
        <w:trPr>
          <w:trHeight w:val="56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366DBEA" w14:textId="77777777" w:rsidR="000F3868" w:rsidRPr="007B3569" w:rsidRDefault="00F64751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催物名称</w:t>
            </w:r>
          </w:p>
        </w:tc>
        <w:tc>
          <w:tcPr>
            <w:tcW w:w="8745" w:type="dxa"/>
            <w:gridSpan w:val="15"/>
            <w:tcBorders>
              <w:right w:val="single" w:sz="12" w:space="0" w:color="auto"/>
            </w:tcBorders>
            <w:vAlign w:val="center"/>
          </w:tcPr>
          <w:p w14:paraId="0C0F7967" w14:textId="77777777" w:rsidR="000F3868" w:rsidRPr="007B3569" w:rsidRDefault="000F3868" w:rsidP="00CD269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64751" w:rsidRPr="007B3569" w14:paraId="0AD80BA6" w14:textId="77777777" w:rsidTr="005B4CA8">
        <w:trPr>
          <w:trHeight w:val="56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B30F1E9" w14:textId="77777777" w:rsidR="00F64751" w:rsidRPr="007B3569" w:rsidRDefault="00C91D2D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int="eastAsia"/>
                <w:sz w:val="22"/>
                <w:szCs w:val="22"/>
              </w:rPr>
              <w:t>利用内容</w:t>
            </w:r>
          </w:p>
        </w:tc>
        <w:tc>
          <w:tcPr>
            <w:tcW w:w="8745" w:type="dxa"/>
            <w:gridSpan w:val="15"/>
            <w:tcBorders>
              <w:right w:val="single" w:sz="12" w:space="0" w:color="auto"/>
            </w:tcBorders>
            <w:vAlign w:val="center"/>
          </w:tcPr>
          <w:p w14:paraId="2FBD43A0" w14:textId="77777777" w:rsidR="00F64751" w:rsidRPr="007B3569" w:rsidRDefault="00F64751" w:rsidP="00CD269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F61DB" w:rsidRPr="007B3569" w14:paraId="0C4929CF" w14:textId="77777777" w:rsidTr="005B4CA8">
        <w:trPr>
          <w:trHeight w:val="275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14:paraId="1D438D77" w14:textId="77777777" w:rsidR="009F61DB" w:rsidRPr="007B3569" w:rsidRDefault="00C91D2D" w:rsidP="002A6298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施設利用</w:t>
            </w:r>
          </w:p>
          <w:p w14:paraId="4396BD83" w14:textId="77777777" w:rsidR="009F61DB" w:rsidRPr="007B3569" w:rsidRDefault="00C91D2D" w:rsidP="002A6298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  <w:tc>
          <w:tcPr>
            <w:tcW w:w="900" w:type="dxa"/>
            <w:gridSpan w:val="2"/>
            <w:vAlign w:val="center"/>
          </w:tcPr>
          <w:p w14:paraId="08F115AC" w14:textId="77777777" w:rsidR="009F61DB" w:rsidRPr="007B3569" w:rsidRDefault="00C91D2D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kern w:val="0"/>
                <w:sz w:val="22"/>
                <w:szCs w:val="22"/>
              </w:rPr>
              <w:t>利用日</w:t>
            </w:r>
          </w:p>
        </w:tc>
        <w:tc>
          <w:tcPr>
            <w:tcW w:w="2160" w:type="dxa"/>
            <w:gridSpan w:val="5"/>
            <w:vAlign w:val="center"/>
          </w:tcPr>
          <w:p w14:paraId="23D91B1D" w14:textId="77777777" w:rsidR="009F61DB" w:rsidRPr="007B3569" w:rsidRDefault="00C91D2D" w:rsidP="00D709FA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利用施設</w:t>
            </w:r>
          </w:p>
        </w:tc>
        <w:tc>
          <w:tcPr>
            <w:tcW w:w="5685" w:type="dxa"/>
            <w:gridSpan w:val="8"/>
            <w:tcBorders>
              <w:right w:val="single" w:sz="12" w:space="0" w:color="auto"/>
            </w:tcBorders>
            <w:vAlign w:val="center"/>
          </w:tcPr>
          <w:p w14:paraId="5AF1E0C7" w14:textId="77777777" w:rsidR="009F61DB" w:rsidRPr="007B3569" w:rsidRDefault="00C91D2D" w:rsidP="00686F5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</w:rPr>
              <w:t>利用区分・利用時</w:t>
            </w:r>
            <w:r w:rsidRPr="007B356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</w:rPr>
              <w:t>間</w:t>
            </w:r>
          </w:p>
        </w:tc>
      </w:tr>
      <w:tr w:rsidR="009F61DB" w:rsidRPr="007B3569" w14:paraId="0C8CFF1E" w14:textId="77777777" w:rsidTr="005B4CA8">
        <w:trPr>
          <w:trHeight w:val="567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6DD592CF" w14:textId="77777777" w:rsidR="009F61DB" w:rsidRPr="007B3569" w:rsidRDefault="009F61DB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56DFA46" w14:textId="77777777" w:rsidR="009F61DB" w:rsidRPr="007B3569" w:rsidRDefault="00C91D2D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2160" w:type="dxa"/>
            <w:gridSpan w:val="5"/>
            <w:vAlign w:val="center"/>
          </w:tcPr>
          <w:p w14:paraId="572718A2" w14:textId="77777777" w:rsidR="009F61DB" w:rsidRPr="007B3569" w:rsidRDefault="00C91D2D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□大ホール</w:t>
            </w:r>
          </w:p>
          <w:p w14:paraId="11E8EA74" w14:textId="77777777" w:rsidR="009F61DB" w:rsidRPr="007B3569" w:rsidRDefault="00C91D2D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□マルチホール</w:t>
            </w:r>
          </w:p>
        </w:tc>
        <w:tc>
          <w:tcPr>
            <w:tcW w:w="5685" w:type="dxa"/>
            <w:gridSpan w:val="8"/>
            <w:tcBorders>
              <w:right w:val="single" w:sz="12" w:space="0" w:color="auto"/>
            </w:tcBorders>
            <w:vAlign w:val="center"/>
          </w:tcPr>
          <w:p w14:paraId="05E064F0" w14:textId="2E4C909E" w:rsidR="009F61DB" w:rsidRPr="00F60AC3" w:rsidRDefault="00C91D2D" w:rsidP="00F60AC3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□午前</w:t>
            </w:r>
            <w:r w:rsidR="00F60AC3">
              <w:rPr>
                <w:rFonts w:ascii="ＭＳ 明朝" w:hAnsi="ＭＳ 明朝" w:hint="eastAsia"/>
                <w:sz w:val="22"/>
                <w:szCs w:val="22"/>
              </w:rPr>
              <w:t>(9-12時)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□午後</w:t>
            </w:r>
            <w:r w:rsidR="00F60AC3">
              <w:rPr>
                <w:rFonts w:ascii="ＭＳ 明朝" w:hAnsi="ＭＳ 明朝" w:hint="eastAsia"/>
                <w:sz w:val="22"/>
                <w:szCs w:val="22"/>
              </w:rPr>
              <w:t>(13-17時)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□夜間</w:t>
            </w:r>
            <w:r w:rsidR="00F60AC3">
              <w:rPr>
                <w:rFonts w:ascii="ＭＳ 明朝" w:hAnsi="ＭＳ 明朝" w:hint="eastAsia"/>
                <w:sz w:val="22"/>
                <w:szCs w:val="22"/>
              </w:rPr>
              <w:t>(18-22時)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□時間利用（　　時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から　　時まで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  <w:r w:rsidR="00F60AC3" w:rsidRPr="007B3569">
              <w:rPr>
                <w:rFonts w:ascii="ＭＳ 明朝" w:hAnsi="ＭＳ 明朝" w:hint="eastAsia"/>
                <w:sz w:val="22"/>
                <w:szCs w:val="22"/>
              </w:rPr>
              <w:t>□併用施設有り</w:t>
            </w:r>
          </w:p>
        </w:tc>
      </w:tr>
      <w:tr w:rsidR="00337C08" w:rsidRPr="007B3569" w14:paraId="357594F7" w14:textId="77777777" w:rsidTr="005B4CA8">
        <w:trPr>
          <w:trHeight w:val="683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1823D0A8" w14:textId="77777777" w:rsidR="00337C08" w:rsidRPr="007B3569" w:rsidRDefault="00337C08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1087DB2" w14:textId="77777777" w:rsidR="00337C08" w:rsidRPr="007B3569" w:rsidRDefault="00337C08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2160" w:type="dxa"/>
            <w:gridSpan w:val="5"/>
            <w:vAlign w:val="center"/>
          </w:tcPr>
          <w:p w14:paraId="2DCAE623" w14:textId="77777777" w:rsidR="00337C08" w:rsidRPr="007B3569" w:rsidRDefault="00337C08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□大ホール</w:t>
            </w:r>
          </w:p>
          <w:p w14:paraId="5BEBA9B3" w14:textId="77777777" w:rsidR="00337C08" w:rsidRPr="007B3569" w:rsidRDefault="00337C08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□マルチホール</w:t>
            </w:r>
          </w:p>
        </w:tc>
        <w:tc>
          <w:tcPr>
            <w:tcW w:w="5685" w:type="dxa"/>
            <w:gridSpan w:val="8"/>
            <w:tcBorders>
              <w:right w:val="single" w:sz="12" w:space="0" w:color="auto"/>
            </w:tcBorders>
            <w:vAlign w:val="center"/>
          </w:tcPr>
          <w:p w14:paraId="1D5087C7" w14:textId="7EFA141F" w:rsidR="00337C08" w:rsidRPr="007B3569" w:rsidRDefault="00F60AC3" w:rsidP="00470E36">
            <w:pPr>
              <w:spacing w:line="240" w:lineRule="atLeast"/>
              <w:rPr>
                <w:rFonts w:ascii="ＭＳ 明朝"/>
                <w:sz w:val="22"/>
                <w:szCs w:val="22"/>
                <w:lang w:eastAsia="zh-TW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□午前</w:t>
            </w:r>
            <w:r>
              <w:rPr>
                <w:rFonts w:ascii="ＭＳ 明朝" w:hAnsi="ＭＳ 明朝" w:hint="eastAsia"/>
                <w:sz w:val="22"/>
                <w:szCs w:val="22"/>
              </w:rPr>
              <w:t>(9-12時)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□午後</w:t>
            </w:r>
            <w:r>
              <w:rPr>
                <w:rFonts w:ascii="ＭＳ 明朝" w:hAnsi="ＭＳ 明朝" w:hint="eastAsia"/>
                <w:sz w:val="22"/>
                <w:szCs w:val="22"/>
              </w:rPr>
              <w:t>(13-17時)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□夜間</w:t>
            </w:r>
            <w:r>
              <w:rPr>
                <w:rFonts w:ascii="ＭＳ 明朝" w:hAnsi="ＭＳ 明朝" w:hint="eastAsia"/>
                <w:sz w:val="22"/>
                <w:szCs w:val="22"/>
              </w:rPr>
              <w:t>(18-22時)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□時間利用（　　時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から　　時まで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□併用施設有り</w:t>
            </w:r>
          </w:p>
        </w:tc>
      </w:tr>
      <w:tr w:rsidR="00337C08" w:rsidRPr="007B3569" w14:paraId="678E0F95" w14:textId="77777777" w:rsidTr="005B4CA8">
        <w:trPr>
          <w:trHeight w:val="683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7AE09FFE" w14:textId="77777777" w:rsidR="00337C08" w:rsidRPr="007B3569" w:rsidRDefault="00337C08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666D26E" w14:textId="77777777" w:rsidR="00337C08" w:rsidRPr="007B3569" w:rsidRDefault="00337C08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2160" w:type="dxa"/>
            <w:gridSpan w:val="5"/>
            <w:vAlign w:val="center"/>
          </w:tcPr>
          <w:p w14:paraId="01A382E2" w14:textId="77777777" w:rsidR="00337C08" w:rsidRPr="007B3569" w:rsidRDefault="00337C08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□大ホール</w:t>
            </w:r>
          </w:p>
          <w:p w14:paraId="78E0BF10" w14:textId="77777777" w:rsidR="00337C08" w:rsidRPr="007B3569" w:rsidRDefault="00337C08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□マルチホール</w:t>
            </w:r>
          </w:p>
        </w:tc>
        <w:tc>
          <w:tcPr>
            <w:tcW w:w="5685" w:type="dxa"/>
            <w:gridSpan w:val="8"/>
            <w:tcBorders>
              <w:right w:val="single" w:sz="12" w:space="0" w:color="auto"/>
            </w:tcBorders>
            <w:vAlign w:val="center"/>
          </w:tcPr>
          <w:p w14:paraId="0C1D9FF4" w14:textId="5AE2D648" w:rsidR="00337C08" w:rsidRPr="007B3569" w:rsidRDefault="00F60AC3" w:rsidP="00470E36">
            <w:pPr>
              <w:spacing w:line="240" w:lineRule="atLeast"/>
              <w:rPr>
                <w:rFonts w:ascii="ＭＳ 明朝"/>
                <w:sz w:val="22"/>
                <w:szCs w:val="22"/>
                <w:lang w:eastAsia="zh-TW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□午前</w:t>
            </w:r>
            <w:r>
              <w:rPr>
                <w:rFonts w:ascii="ＭＳ 明朝" w:hAnsi="ＭＳ 明朝" w:hint="eastAsia"/>
                <w:sz w:val="22"/>
                <w:szCs w:val="22"/>
              </w:rPr>
              <w:t>(9-12時)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□午後</w:t>
            </w:r>
            <w:r>
              <w:rPr>
                <w:rFonts w:ascii="ＭＳ 明朝" w:hAnsi="ＭＳ 明朝" w:hint="eastAsia"/>
                <w:sz w:val="22"/>
                <w:szCs w:val="22"/>
              </w:rPr>
              <w:t>(13-17時)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□夜間</w:t>
            </w:r>
            <w:r>
              <w:rPr>
                <w:rFonts w:ascii="ＭＳ 明朝" w:hAnsi="ＭＳ 明朝" w:hint="eastAsia"/>
                <w:sz w:val="22"/>
                <w:szCs w:val="22"/>
              </w:rPr>
              <w:t>(18-22時)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□時間利用（　　時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から　　時まで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□併用施設有り</w:t>
            </w:r>
          </w:p>
        </w:tc>
      </w:tr>
      <w:tr w:rsidR="00337C08" w:rsidRPr="007B3569" w14:paraId="2BB73920" w14:textId="77777777" w:rsidTr="005B4CA8">
        <w:trPr>
          <w:trHeight w:val="683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4FF8ACF5" w14:textId="77777777" w:rsidR="00337C08" w:rsidRPr="007B3569" w:rsidRDefault="00337C08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2100714" w14:textId="77777777" w:rsidR="00337C08" w:rsidRPr="007B3569" w:rsidRDefault="00337C08" w:rsidP="003211E1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2160" w:type="dxa"/>
            <w:gridSpan w:val="5"/>
            <w:vAlign w:val="center"/>
          </w:tcPr>
          <w:p w14:paraId="0BEC361A" w14:textId="77777777" w:rsidR="00337C08" w:rsidRPr="007B3569" w:rsidRDefault="00337C08" w:rsidP="003211E1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□大ホール</w:t>
            </w:r>
          </w:p>
          <w:p w14:paraId="7FE440E2" w14:textId="77777777" w:rsidR="00337C08" w:rsidRPr="007B3569" w:rsidRDefault="00337C08" w:rsidP="003211E1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□マルチホール</w:t>
            </w:r>
          </w:p>
        </w:tc>
        <w:tc>
          <w:tcPr>
            <w:tcW w:w="5685" w:type="dxa"/>
            <w:gridSpan w:val="8"/>
            <w:tcBorders>
              <w:right w:val="single" w:sz="12" w:space="0" w:color="auto"/>
            </w:tcBorders>
            <w:vAlign w:val="center"/>
          </w:tcPr>
          <w:p w14:paraId="1D38EBB5" w14:textId="4B436D16" w:rsidR="00337C08" w:rsidRPr="007B3569" w:rsidRDefault="00F60AC3" w:rsidP="00470E36">
            <w:pPr>
              <w:spacing w:line="240" w:lineRule="atLeast"/>
              <w:rPr>
                <w:rFonts w:ascii="ＭＳ 明朝"/>
                <w:sz w:val="22"/>
                <w:szCs w:val="22"/>
                <w:lang w:eastAsia="zh-TW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□午前</w:t>
            </w:r>
            <w:r>
              <w:rPr>
                <w:rFonts w:ascii="ＭＳ 明朝" w:hAnsi="ＭＳ 明朝" w:hint="eastAsia"/>
                <w:sz w:val="22"/>
                <w:szCs w:val="22"/>
              </w:rPr>
              <w:t>(9-12時)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□午後</w:t>
            </w:r>
            <w:r>
              <w:rPr>
                <w:rFonts w:ascii="ＭＳ 明朝" w:hAnsi="ＭＳ 明朝" w:hint="eastAsia"/>
                <w:sz w:val="22"/>
                <w:szCs w:val="22"/>
              </w:rPr>
              <w:t>(13-17時)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□夜間</w:t>
            </w:r>
            <w:r>
              <w:rPr>
                <w:rFonts w:ascii="ＭＳ 明朝" w:hAnsi="ＭＳ 明朝" w:hint="eastAsia"/>
                <w:sz w:val="22"/>
                <w:szCs w:val="22"/>
              </w:rPr>
              <w:t>(18-22時)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□時間利用（　　時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から　　時まで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□併用施設有り</w:t>
            </w:r>
          </w:p>
        </w:tc>
      </w:tr>
      <w:tr w:rsidR="009F61DB" w:rsidRPr="007B3569" w14:paraId="2A9DD786" w14:textId="77777777" w:rsidTr="005B4CA8">
        <w:trPr>
          <w:trHeight w:val="301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14:paraId="2F174735" w14:textId="77777777" w:rsidR="009F61DB" w:rsidRPr="007B3569" w:rsidRDefault="00C91D2D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  <w:r w:rsidRPr="007B3569">
              <w:rPr>
                <w:rFonts w:ascii="ＭＳ 明朝" w:hint="eastAsia"/>
                <w:sz w:val="22"/>
                <w:szCs w:val="22"/>
              </w:rPr>
              <w:t>本番内訳</w:t>
            </w:r>
          </w:p>
        </w:tc>
        <w:tc>
          <w:tcPr>
            <w:tcW w:w="900" w:type="dxa"/>
            <w:gridSpan w:val="2"/>
            <w:vAlign w:val="center"/>
          </w:tcPr>
          <w:p w14:paraId="2B139A24" w14:textId="77777777" w:rsidR="009F61DB" w:rsidRPr="007B3569" w:rsidRDefault="00C91D2D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779" w:type="dxa"/>
            <w:gridSpan w:val="3"/>
            <w:vAlign w:val="center"/>
          </w:tcPr>
          <w:p w14:paraId="2A0D2169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開場</w:t>
            </w:r>
          </w:p>
        </w:tc>
        <w:tc>
          <w:tcPr>
            <w:tcW w:w="1843" w:type="dxa"/>
            <w:gridSpan w:val="3"/>
            <w:vAlign w:val="center"/>
          </w:tcPr>
          <w:p w14:paraId="54C773D0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vAlign w:val="center"/>
          </w:tcPr>
          <w:p w14:paraId="02B2D506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開演</w:t>
            </w:r>
          </w:p>
        </w:tc>
        <w:tc>
          <w:tcPr>
            <w:tcW w:w="1985" w:type="dxa"/>
            <w:gridSpan w:val="2"/>
            <w:vAlign w:val="center"/>
          </w:tcPr>
          <w:p w14:paraId="21A2EE38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vAlign w:val="center"/>
          </w:tcPr>
          <w:p w14:paraId="0299A62D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終演</w:t>
            </w: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14:paraId="5B88CFEE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9F61DB" w:rsidRPr="007B3569" w14:paraId="139E95A3" w14:textId="77777777" w:rsidTr="005B4CA8">
        <w:trPr>
          <w:trHeight w:val="349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0461F60B" w14:textId="77777777" w:rsidR="009F61DB" w:rsidRPr="007B3569" w:rsidRDefault="009F61DB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D28A69D" w14:textId="77777777" w:rsidR="009F61DB" w:rsidRPr="007B3569" w:rsidRDefault="00C91D2D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779" w:type="dxa"/>
            <w:gridSpan w:val="3"/>
            <w:vAlign w:val="center"/>
          </w:tcPr>
          <w:p w14:paraId="5B8CABBA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開場</w:t>
            </w:r>
          </w:p>
        </w:tc>
        <w:tc>
          <w:tcPr>
            <w:tcW w:w="1843" w:type="dxa"/>
            <w:gridSpan w:val="3"/>
            <w:vAlign w:val="center"/>
          </w:tcPr>
          <w:p w14:paraId="3EA4DE7B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vAlign w:val="center"/>
          </w:tcPr>
          <w:p w14:paraId="55F7DB57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開演</w:t>
            </w:r>
          </w:p>
        </w:tc>
        <w:tc>
          <w:tcPr>
            <w:tcW w:w="1985" w:type="dxa"/>
            <w:gridSpan w:val="2"/>
            <w:vAlign w:val="center"/>
          </w:tcPr>
          <w:p w14:paraId="20A67D76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vAlign w:val="center"/>
          </w:tcPr>
          <w:p w14:paraId="2E27DE14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終演</w:t>
            </w: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14:paraId="4A7F604F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9F61DB" w:rsidRPr="007B3569" w14:paraId="13352C16" w14:textId="77777777" w:rsidTr="005B4CA8">
        <w:trPr>
          <w:trHeight w:val="275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5DF4703" w14:textId="77777777" w:rsidR="009F61DB" w:rsidRPr="007B3569" w:rsidRDefault="00C91D2D" w:rsidP="0024767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int="eastAsia"/>
                <w:sz w:val="22"/>
                <w:szCs w:val="22"/>
              </w:rPr>
              <w:t>入場料等</w:t>
            </w:r>
          </w:p>
        </w:tc>
        <w:tc>
          <w:tcPr>
            <w:tcW w:w="8745" w:type="dxa"/>
            <w:gridSpan w:val="15"/>
            <w:tcBorders>
              <w:right w:val="single" w:sz="12" w:space="0" w:color="auto"/>
            </w:tcBorders>
            <w:vAlign w:val="center"/>
          </w:tcPr>
          <w:p w14:paraId="21B40BCB" w14:textId="77777777" w:rsidR="009F61DB" w:rsidRPr="007B3569" w:rsidRDefault="00C91D2D" w:rsidP="0024767F">
            <w:pPr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□有料（当日料金を含む最高額：　　　　　　円）　　□無料　　　□業務利用</w:t>
            </w:r>
          </w:p>
        </w:tc>
      </w:tr>
      <w:tr w:rsidR="009F61DB" w:rsidRPr="007B3569" w14:paraId="2CF45060" w14:textId="77777777" w:rsidTr="005B4CA8">
        <w:trPr>
          <w:trHeight w:val="275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14:paraId="79E90A73" w14:textId="77777777" w:rsidR="009F61DB" w:rsidRPr="007B3569" w:rsidRDefault="00C91D2D" w:rsidP="00CD2824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ピアノ利用希望</w:t>
            </w:r>
          </w:p>
        </w:tc>
        <w:tc>
          <w:tcPr>
            <w:tcW w:w="8058" w:type="dxa"/>
            <w:gridSpan w:val="14"/>
            <w:tcBorders>
              <w:right w:val="single" w:sz="12" w:space="0" w:color="auto"/>
            </w:tcBorders>
            <w:vAlign w:val="center"/>
          </w:tcPr>
          <w:p w14:paraId="7C42E266" w14:textId="77777777" w:rsidR="009F61DB" w:rsidRPr="007B3569" w:rsidRDefault="00C91D2D" w:rsidP="00B5612F">
            <w:pPr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□有（スタインウェイ）　　□有（ヤマハ）　　□有（アップライト）　　□無</w:t>
            </w:r>
          </w:p>
        </w:tc>
      </w:tr>
      <w:tr w:rsidR="009F61DB" w:rsidRPr="007B3569" w14:paraId="5E0134CC" w14:textId="77777777" w:rsidTr="005B4CA8">
        <w:trPr>
          <w:trHeight w:val="275"/>
        </w:trPr>
        <w:tc>
          <w:tcPr>
            <w:tcW w:w="2977" w:type="dxa"/>
            <w:gridSpan w:val="5"/>
            <w:tcBorders>
              <w:left w:val="single" w:sz="12" w:space="0" w:color="auto"/>
            </w:tcBorders>
            <w:vAlign w:val="center"/>
          </w:tcPr>
          <w:p w14:paraId="33BC4D51" w14:textId="77777777" w:rsidR="009F61DB" w:rsidRPr="007B3569" w:rsidRDefault="00C91D2D" w:rsidP="009C061B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指定管理者イベント広報</w:t>
            </w:r>
          </w:p>
        </w:tc>
        <w:tc>
          <w:tcPr>
            <w:tcW w:w="7208" w:type="dxa"/>
            <w:gridSpan w:val="11"/>
            <w:tcBorders>
              <w:right w:val="single" w:sz="12" w:space="0" w:color="auto"/>
            </w:tcBorders>
            <w:vAlign w:val="center"/>
          </w:tcPr>
          <w:p w14:paraId="59EED91E" w14:textId="537F44B6" w:rsidR="009F61DB" w:rsidRPr="007B3569" w:rsidRDefault="00C91D2D" w:rsidP="009C061B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F60AC3">
              <w:rPr>
                <w:rFonts w:ascii="ＭＳ 明朝" w:hAnsi="ＭＳ 明朝" w:hint="eastAsia"/>
                <w:sz w:val="22"/>
                <w:szCs w:val="22"/>
              </w:rPr>
              <w:t>情報公開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を希望</w:t>
            </w:r>
            <w:r w:rsidR="00F60AC3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□</w:t>
            </w:r>
            <w:r w:rsidR="00F60AC3">
              <w:rPr>
                <w:rFonts w:ascii="ＭＳ 明朝" w:hAnsi="ＭＳ 明朝" w:hint="eastAsia"/>
                <w:sz w:val="22"/>
                <w:szCs w:val="22"/>
              </w:rPr>
              <w:t>情報公開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を希望しない</w:t>
            </w:r>
          </w:p>
          <w:p w14:paraId="3B0C32AF" w14:textId="77777777" w:rsidR="009F61DB" w:rsidRPr="007B3569" w:rsidRDefault="00C91D2D" w:rsidP="009F61DB">
            <w:pPr>
              <w:spacing w:line="24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/>
                <w:sz w:val="22"/>
                <w:szCs w:val="22"/>
              </w:rPr>
              <w:t>(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公表時の電話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号</w:t>
            </w:r>
            <w:r w:rsidRPr="007B3569">
              <w:rPr>
                <w:rFonts w:ascii="ＭＳ 明朝" w:hAnsi="ＭＳ 明朝"/>
                <w:sz w:val="22"/>
                <w:szCs w:val="22"/>
              </w:rPr>
              <w:t>: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9F61DB" w:rsidRPr="007B3569" w14:paraId="3712188B" w14:textId="77777777" w:rsidTr="005B4CA8">
        <w:trPr>
          <w:trHeight w:val="275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14:paraId="6F534C0D" w14:textId="77777777" w:rsidR="009F61DB" w:rsidRPr="007B3569" w:rsidRDefault="00C91D2D" w:rsidP="00963A41">
            <w:pPr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大ホール</w:t>
            </w:r>
            <w:r w:rsidR="005B4C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4CA8">
              <w:rPr>
                <w:rFonts w:ascii="ＭＳ 明朝" w:hAnsi="ＭＳ 明朝" w:hint="eastAsia"/>
                <w:kern w:val="0"/>
                <w:sz w:val="22"/>
                <w:szCs w:val="22"/>
                <w:fitText w:val="1320" w:id="1679024896"/>
              </w:rPr>
              <w:t>利用者記入欄</w:t>
            </w:r>
          </w:p>
        </w:tc>
        <w:tc>
          <w:tcPr>
            <w:tcW w:w="1530" w:type="dxa"/>
            <w:gridSpan w:val="3"/>
            <w:vAlign w:val="center"/>
          </w:tcPr>
          <w:p w14:paraId="699975AC" w14:textId="77777777" w:rsidR="009F61DB" w:rsidRPr="007B3569" w:rsidRDefault="00C91D2D" w:rsidP="007059A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大ホール客席</w:t>
            </w:r>
          </w:p>
        </w:tc>
        <w:tc>
          <w:tcPr>
            <w:tcW w:w="7215" w:type="dxa"/>
            <w:gridSpan w:val="12"/>
            <w:tcBorders>
              <w:right w:val="single" w:sz="12" w:space="0" w:color="auto"/>
            </w:tcBorders>
            <w:vAlign w:val="center"/>
          </w:tcPr>
          <w:p w14:paraId="3F443781" w14:textId="77777777" w:rsidR="009F61DB" w:rsidRPr="007B3569" w:rsidRDefault="00C91D2D" w:rsidP="007059A9">
            <w:pPr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□１階席</w:t>
            </w:r>
            <w:r w:rsidRPr="007B3569">
              <w:rPr>
                <w:rFonts w:ascii="ＭＳ 明朝" w:hAnsi="ＭＳ 明朝"/>
                <w:sz w:val="22"/>
                <w:szCs w:val="22"/>
              </w:rPr>
              <w:t>(721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席</w:t>
            </w:r>
            <w:r w:rsidRPr="007B3569">
              <w:rPr>
                <w:rFonts w:ascii="ＭＳ 明朝" w:hAnsi="ＭＳ 明朝"/>
                <w:sz w:val="22"/>
                <w:szCs w:val="22"/>
              </w:rPr>
              <w:t>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のみ利用　　□全席</w:t>
            </w:r>
            <w:r w:rsidRPr="007B3569">
              <w:rPr>
                <w:rFonts w:ascii="ＭＳ 明朝" w:hAnsi="ＭＳ 明朝"/>
                <w:sz w:val="22"/>
                <w:szCs w:val="22"/>
              </w:rPr>
              <w:t>(1,102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席</w:t>
            </w:r>
            <w:r w:rsidRPr="007B3569">
              <w:rPr>
                <w:rFonts w:ascii="ＭＳ 明朝" w:hAnsi="ＭＳ 明朝"/>
                <w:sz w:val="22"/>
                <w:szCs w:val="22"/>
              </w:rPr>
              <w:t>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利用　　□舞台面のみ</w:t>
            </w:r>
          </w:p>
        </w:tc>
      </w:tr>
      <w:tr w:rsidR="009F61DB" w:rsidRPr="007B3569" w14:paraId="678F1F39" w14:textId="77777777" w:rsidTr="005B4CA8">
        <w:trPr>
          <w:trHeight w:val="275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4C446DAD" w14:textId="77777777" w:rsidR="009F61DB" w:rsidRPr="007B3569" w:rsidRDefault="009F61DB" w:rsidP="00B5612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7830763D" w14:textId="77777777" w:rsidR="009F61DB" w:rsidRPr="007B3569" w:rsidRDefault="00C91D2D" w:rsidP="007059A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楽屋利用</w:t>
            </w:r>
          </w:p>
        </w:tc>
        <w:tc>
          <w:tcPr>
            <w:tcW w:w="7215" w:type="dxa"/>
            <w:gridSpan w:val="12"/>
            <w:tcBorders>
              <w:right w:val="single" w:sz="12" w:space="0" w:color="auto"/>
            </w:tcBorders>
            <w:vAlign w:val="center"/>
          </w:tcPr>
          <w:p w14:paraId="7634EDAE" w14:textId="77777777" w:rsidR="009F61DB" w:rsidRPr="007B3569" w:rsidRDefault="00C91D2D" w:rsidP="008A63C6">
            <w:pPr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□有（　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>1</w:t>
            </w:r>
            <w:r w:rsidR="00925B3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>2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>3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>4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>5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）　　□無</w:t>
            </w:r>
          </w:p>
        </w:tc>
      </w:tr>
      <w:tr w:rsidR="009F61DB" w:rsidRPr="007B3569" w14:paraId="187196E8" w14:textId="77777777" w:rsidTr="005B4CA8">
        <w:trPr>
          <w:trHeight w:val="275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ADC703" w14:textId="77777777" w:rsidR="009F61DB" w:rsidRPr="007B3569" w:rsidRDefault="009F61DB" w:rsidP="007059A9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bottom w:val="single" w:sz="12" w:space="0" w:color="auto"/>
            </w:tcBorders>
            <w:vAlign w:val="center"/>
          </w:tcPr>
          <w:p w14:paraId="3DB8C137" w14:textId="77777777" w:rsidR="009F61DB" w:rsidRPr="007B3569" w:rsidRDefault="00C91D2D" w:rsidP="009C061B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ビュッフェ</w:t>
            </w:r>
          </w:p>
        </w:tc>
        <w:tc>
          <w:tcPr>
            <w:tcW w:w="720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D93005" w14:textId="77777777" w:rsidR="009F61DB" w:rsidRPr="007B3569" w:rsidRDefault="00C91D2D" w:rsidP="009C061B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□開設を希望する（大ホール</w:t>
            </w:r>
            <w:r w:rsidRPr="007B3569">
              <w:rPr>
                <w:rFonts w:ascii="ＭＳ 明朝" w:hAnsi="ＭＳ 明朝"/>
                <w:sz w:val="22"/>
                <w:szCs w:val="22"/>
              </w:rPr>
              <w:t>2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階ホワイエ内の飲物等販売ブース）</w:t>
            </w:r>
          </w:p>
          <w:p w14:paraId="6E14363C" w14:textId="77777777" w:rsidR="009F61DB" w:rsidRPr="007B3569" w:rsidRDefault="00C91D2D" w:rsidP="009C061B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□開設を希望しない</w:t>
            </w:r>
          </w:p>
        </w:tc>
      </w:tr>
      <w:tr w:rsidR="009F61DB" w:rsidRPr="007B3569" w14:paraId="148948F9" w14:textId="77777777" w:rsidTr="005B4CA8">
        <w:trPr>
          <w:trHeight w:val="350"/>
        </w:trPr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8B7068A" w14:textId="77777777" w:rsidR="009F61DB" w:rsidRPr="007B3569" w:rsidRDefault="00C91D2D" w:rsidP="000F7ED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pacing w:val="2"/>
                <w:w w:val="91"/>
                <w:kern w:val="0"/>
                <w:sz w:val="22"/>
                <w:szCs w:val="22"/>
              </w:rPr>
              <w:t>施</w:t>
            </w:r>
            <w:r w:rsidRPr="007B3569">
              <w:rPr>
                <w:rFonts w:ascii="ＭＳ 明朝" w:hAnsi="ＭＳ 明朝" w:hint="eastAsia"/>
                <w:w w:val="91"/>
                <w:kern w:val="0"/>
                <w:sz w:val="22"/>
                <w:szCs w:val="22"/>
              </w:rPr>
              <w:t>設利用料金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</w:tcBorders>
            <w:vAlign w:val="center"/>
          </w:tcPr>
          <w:p w14:paraId="0082C82F" w14:textId="77777777" w:rsidR="009F61DB" w:rsidRPr="007B3569" w:rsidRDefault="00C91D2D" w:rsidP="002676CB">
            <w:pPr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14:paraId="344663B4" w14:textId="77777777" w:rsidR="009F61DB" w:rsidRPr="007B3569" w:rsidRDefault="00C91D2D" w:rsidP="002676C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附属設備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14:paraId="0B6BC5D0" w14:textId="77777777" w:rsidR="009F61DB" w:rsidRPr="007B3569" w:rsidRDefault="00C91D2D" w:rsidP="005B1F47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14:paraId="40907E3D" w14:textId="77777777" w:rsidR="009F61DB" w:rsidRPr="007B3569" w:rsidRDefault="00C91D2D" w:rsidP="002676C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vAlign w:val="center"/>
          </w:tcPr>
          <w:p w14:paraId="0247B8CD" w14:textId="77777777" w:rsidR="009F61DB" w:rsidRPr="007B3569" w:rsidRDefault="00C91D2D" w:rsidP="005B1F47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71C12A49" w14:textId="77777777" w:rsidR="00D048BF" w:rsidRPr="004775EC" w:rsidRDefault="00D048BF" w:rsidP="00686F5C">
      <w:pPr>
        <w:rPr>
          <w:rFonts w:ascii="ＭＳ 明朝"/>
          <w:sz w:val="16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590"/>
        <w:gridCol w:w="1695"/>
        <w:gridCol w:w="1440"/>
        <w:gridCol w:w="1264"/>
        <w:gridCol w:w="4101"/>
      </w:tblGrid>
      <w:tr w:rsidR="004C6DAD" w:rsidRPr="007B3569" w14:paraId="524BFBCF" w14:textId="77777777" w:rsidTr="00650A0D">
        <w:trPr>
          <w:trHeight w:val="206"/>
        </w:trPr>
        <w:tc>
          <w:tcPr>
            <w:tcW w:w="1625" w:type="dxa"/>
          </w:tcPr>
          <w:p w14:paraId="1A801B59" w14:textId="77777777" w:rsidR="004C6DAD" w:rsidRPr="007B3569" w:rsidRDefault="00BD19C9" w:rsidP="00EB1F25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>長</w:t>
            </w:r>
          </w:p>
        </w:tc>
        <w:tc>
          <w:tcPr>
            <w:tcW w:w="1734" w:type="dxa"/>
          </w:tcPr>
          <w:p w14:paraId="3FA5DD4E" w14:textId="77777777" w:rsidR="004C6DAD" w:rsidRPr="007B3569" w:rsidRDefault="00C91D2D" w:rsidP="00EB1F25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1471" w:type="dxa"/>
          </w:tcPr>
          <w:p w14:paraId="5927C71C" w14:textId="77777777" w:rsidR="004C6DAD" w:rsidRPr="007B3569" w:rsidRDefault="00C91D2D" w:rsidP="00EB1F25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受付</w:t>
            </w:r>
          </w:p>
        </w:tc>
        <w:tc>
          <w:tcPr>
            <w:tcW w:w="5464" w:type="dxa"/>
            <w:gridSpan w:val="2"/>
          </w:tcPr>
          <w:p w14:paraId="660E6BD7" w14:textId="77777777" w:rsidR="004C6DAD" w:rsidRPr="007B3569" w:rsidRDefault="00C91D2D" w:rsidP="00EB1F25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受付</w:t>
            </w:r>
            <w:r w:rsidR="00BD19C9" w:rsidRPr="007B356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4C6DAD" w:rsidRPr="007B3569" w14:paraId="13C3702B" w14:textId="77777777" w:rsidTr="00650A0D">
        <w:tc>
          <w:tcPr>
            <w:tcW w:w="1625" w:type="dxa"/>
            <w:vMerge w:val="restart"/>
          </w:tcPr>
          <w:p w14:paraId="480812D5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4" w:type="dxa"/>
            <w:vMerge w:val="restart"/>
          </w:tcPr>
          <w:p w14:paraId="78C75F06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71" w:type="dxa"/>
            <w:vMerge w:val="restart"/>
          </w:tcPr>
          <w:p w14:paraId="13956DBB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69F5ED8" w14:textId="77777777" w:rsidR="004C6DAD" w:rsidRPr="007B3569" w:rsidRDefault="00BD19C9" w:rsidP="00FE0C7C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施設</w:t>
            </w:r>
          </w:p>
        </w:tc>
        <w:tc>
          <w:tcPr>
            <w:tcW w:w="4174" w:type="dxa"/>
          </w:tcPr>
          <w:p w14:paraId="0B06825A" w14:textId="77777777" w:rsidR="004C6DAD" w:rsidRPr="007B3569" w:rsidRDefault="00BD19C9" w:rsidP="00FE0C7C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・　　　・　　　　第　　　　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4C6DAD" w:rsidRPr="007B3569" w14:paraId="0F8712D9" w14:textId="77777777" w:rsidTr="00650A0D">
        <w:tc>
          <w:tcPr>
            <w:tcW w:w="1625" w:type="dxa"/>
            <w:vMerge/>
          </w:tcPr>
          <w:p w14:paraId="4BB2E14F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4" w:type="dxa"/>
            <w:vMerge/>
          </w:tcPr>
          <w:p w14:paraId="287A7CAD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71" w:type="dxa"/>
            <w:vMerge/>
          </w:tcPr>
          <w:p w14:paraId="7E0DBEAD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058FE23" w14:textId="77777777" w:rsidR="004C6DAD" w:rsidRPr="007B3569" w:rsidRDefault="00BD19C9" w:rsidP="00FE0C7C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附属設備</w:t>
            </w:r>
          </w:p>
        </w:tc>
        <w:tc>
          <w:tcPr>
            <w:tcW w:w="4174" w:type="dxa"/>
          </w:tcPr>
          <w:p w14:paraId="211A7855" w14:textId="77777777" w:rsidR="004C6DAD" w:rsidRPr="007B3569" w:rsidRDefault="00BD19C9" w:rsidP="00FE0C7C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・　　　・　　　　第　　　　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EB1F25" w:rsidRPr="007B3569" w14:paraId="096C3405" w14:textId="77777777" w:rsidTr="00650A0D">
        <w:trPr>
          <w:trHeight w:val="489"/>
        </w:trPr>
        <w:tc>
          <w:tcPr>
            <w:tcW w:w="10294" w:type="dxa"/>
            <w:gridSpan w:val="5"/>
          </w:tcPr>
          <w:p w14:paraId="4BEACAA0" w14:textId="77777777" w:rsidR="00EB1F25" w:rsidRPr="007B3569" w:rsidRDefault="00C91D2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許可条件・その他</w:t>
            </w:r>
          </w:p>
        </w:tc>
      </w:tr>
    </w:tbl>
    <w:p w14:paraId="171459C5" w14:textId="77777777" w:rsidR="00EB1F25" w:rsidRPr="00FD5E03" w:rsidRDefault="00EB1F25" w:rsidP="00E273B6">
      <w:pPr>
        <w:spacing w:line="240" w:lineRule="atLeast"/>
        <w:rPr>
          <w:rFonts w:ascii="ＭＳ 明朝"/>
          <w:sz w:val="22"/>
          <w:szCs w:val="22"/>
        </w:rPr>
      </w:pPr>
    </w:p>
    <w:sectPr w:rsidR="00EB1F25" w:rsidRPr="00FD5E03" w:rsidSect="00E273B6">
      <w:headerReference w:type="default" r:id="rId7"/>
      <w:footerReference w:type="even" r:id="rId8"/>
      <w:footerReference w:type="default" r:id="rId9"/>
      <w:pgSz w:w="11906" w:h="16838" w:code="9"/>
      <w:pgMar w:top="964" w:right="851" w:bottom="567" w:left="85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6F1A5" w14:textId="77777777" w:rsidR="002337C3" w:rsidRDefault="002337C3">
      <w:r>
        <w:separator/>
      </w:r>
    </w:p>
  </w:endnote>
  <w:endnote w:type="continuationSeparator" w:id="0">
    <w:p w14:paraId="4F94F445" w14:textId="77777777" w:rsidR="002337C3" w:rsidRDefault="002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36D0E" w14:textId="77777777" w:rsidR="00C36B4C" w:rsidRDefault="00C91D2D" w:rsidP="000214C3">
    <w:pPr>
      <w:pStyle w:val="a6"/>
      <w:framePr w:wrap="around" w:vAnchor="text" w:hAnchor="margin" w:xAlign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AB7C56" w14:textId="77777777" w:rsidR="00C36B4C" w:rsidRDefault="00C36B4C" w:rsidP="000214C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59DA" w14:textId="77777777" w:rsidR="00C36B4C" w:rsidRDefault="00C36B4C" w:rsidP="000214C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485A7" w14:textId="77777777" w:rsidR="002337C3" w:rsidRDefault="002337C3">
      <w:r>
        <w:separator/>
      </w:r>
    </w:p>
  </w:footnote>
  <w:footnote w:type="continuationSeparator" w:id="0">
    <w:p w14:paraId="116CDEC3" w14:textId="77777777" w:rsidR="002337C3" w:rsidRDefault="0023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21443" w14:textId="77777777" w:rsidR="00E273B6" w:rsidRDefault="00E273B6">
    <w:pPr>
      <w:pStyle w:val="a4"/>
    </w:pPr>
    <w:r>
      <w:rPr>
        <w:rFonts w:hint="eastAsia"/>
      </w:rPr>
      <w:t>第</w:t>
    </w:r>
    <w:r>
      <w:t>1</w:t>
    </w:r>
    <w:r>
      <w:rPr>
        <w:rFonts w:hint="eastAsia"/>
      </w:rPr>
      <w:t>号様式（その</w:t>
    </w:r>
    <w:r>
      <w:t>1</w:t>
    </w:r>
    <w:r>
      <w:rPr>
        <w:rFonts w:hint="eastAsia"/>
      </w:rPr>
      <w:t>）（第</w:t>
    </w:r>
    <w:r>
      <w:t>2</w:t>
    </w:r>
    <w:r>
      <w:rPr>
        <w:rFonts w:hint="eastAsia"/>
      </w:rPr>
      <w:t>条関係）準用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24"/>
    <w:rsid w:val="000214C3"/>
    <w:rsid w:val="000B0030"/>
    <w:rsid w:val="000B4CF3"/>
    <w:rsid w:val="000D08C2"/>
    <w:rsid w:val="000F3868"/>
    <w:rsid w:val="000F7ED3"/>
    <w:rsid w:val="00185C06"/>
    <w:rsid w:val="001F7860"/>
    <w:rsid w:val="00205DE4"/>
    <w:rsid w:val="002337C3"/>
    <w:rsid w:val="0024767F"/>
    <w:rsid w:val="00255334"/>
    <w:rsid w:val="002676CB"/>
    <w:rsid w:val="002A6298"/>
    <w:rsid w:val="00301FBE"/>
    <w:rsid w:val="003211E1"/>
    <w:rsid w:val="00337C08"/>
    <w:rsid w:val="003A13A0"/>
    <w:rsid w:val="003A5760"/>
    <w:rsid w:val="003C6840"/>
    <w:rsid w:val="00410839"/>
    <w:rsid w:val="00470E36"/>
    <w:rsid w:val="004775EC"/>
    <w:rsid w:val="00492B10"/>
    <w:rsid w:val="004C6DAD"/>
    <w:rsid w:val="005B1F47"/>
    <w:rsid w:val="005B4CA8"/>
    <w:rsid w:val="00607BA4"/>
    <w:rsid w:val="00650A0D"/>
    <w:rsid w:val="00686F5C"/>
    <w:rsid w:val="007001CE"/>
    <w:rsid w:val="007059A9"/>
    <w:rsid w:val="00735C96"/>
    <w:rsid w:val="00762278"/>
    <w:rsid w:val="007B3569"/>
    <w:rsid w:val="007B5902"/>
    <w:rsid w:val="007D61A0"/>
    <w:rsid w:val="00862A2A"/>
    <w:rsid w:val="008A63C6"/>
    <w:rsid w:val="00925B3C"/>
    <w:rsid w:val="00963A41"/>
    <w:rsid w:val="009930CC"/>
    <w:rsid w:val="009C061B"/>
    <w:rsid w:val="009F61DB"/>
    <w:rsid w:val="00A045EA"/>
    <w:rsid w:val="00B053BE"/>
    <w:rsid w:val="00B5612F"/>
    <w:rsid w:val="00B6551A"/>
    <w:rsid w:val="00B71990"/>
    <w:rsid w:val="00BD19C9"/>
    <w:rsid w:val="00BD5AF2"/>
    <w:rsid w:val="00BF6A10"/>
    <w:rsid w:val="00C36B4C"/>
    <w:rsid w:val="00C91D2D"/>
    <w:rsid w:val="00CD2691"/>
    <w:rsid w:val="00CD2824"/>
    <w:rsid w:val="00D048BF"/>
    <w:rsid w:val="00D16AB1"/>
    <w:rsid w:val="00D709FA"/>
    <w:rsid w:val="00DA1675"/>
    <w:rsid w:val="00E1316D"/>
    <w:rsid w:val="00E273B6"/>
    <w:rsid w:val="00E509EC"/>
    <w:rsid w:val="00EB1F25"/>
    <w:rsid w:val="00EF15DB"/>
    <w:rsid w:val="00F52A98"/>
    <w:rsid w:val="00F60AC3"/>
    <w:rsid w:val="00F64751"/>
    <w:rsid w:val="00FD5E03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AD101"/>
  <w14:defaultImageDpi w14:val="0"/>
  <w15:docId w15:val="{763D6CD1-90B6-44B6-9D44-B41D75F1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="210"/>
      <w:jc w:val="left"/>
    </w:pPr>
    <w:rPr>
      <w:rFonts w:ascii="ＭＳ 明朝" w:hAnsi="Times New Roman" w:cs="ＭＳ 明朝"/>
      <w:color w:val="000000"/>
      <w:kern w:val="0"/>
      <w:szCs w:val="21"/>
      <w:u w:val="single"/>
    </w:rPr>
  </w:style>
  <w:style w:type="character" w:customStyle="1" w:styleId="20">
    <w:name w:val="本文 2 (文字)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D048BF"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83BB-24E8-411B-B27E-88030F05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利明</dc:creator>
  <cp:keywords/>
  <dc:description/>
  <cp:lastModifiedBy>竹内智子</cp:lastModifiedBy>
  <cp:revision>4</cp:revision>
  <cp:lastPrinted>2018-04-02T06:39:00Z</cp:lastPrinted>
  <dcterms:created xsi:type="dcterms:W3CDTF">2022-04-16T02:52:00Z</dcterms:created>
  <dcterms:modified xsi:type="dcterms:W3CDTF">2025-06-16T00:54:00Z</dcterms:modified>
</cp:coreProperties>
</file>