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3CC1" w14:textId="77777777" w:rsidR="00D0250F" w:rsidRPr="000B74AC" w:rsidRDefault="00786381" w:rsidP="00523774">
      <w:pPr>
        <w:jc w:val="center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</w:pPr>
      <w:r w:rsidRPr="000B74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>柏崎市文化会館アルフォーレ　　ギャラリー回廊利用申込書</w:t>
      </w:r>
    </w:p>
    <w:p w14:paraId="322C95B3" w14:textId="77777777" w:rsidR="00786381" w:rsidRPr="000B74AC" w:rsidRDefault="00786381">
      <w:pPr>
        <w:rPr>
          <w:rFonts w:ascii="BIZ UDPゴシック" w:eastAsia="BIZ UDPゴシック" w:hAnsi="BIZ UDPゴシック"/>
        </w:rPr>
      </w:pPr>
    </w:p>
    <w:p w14:paraId="7377C8D8" w14:textId="77777777" w:rsidR="00786381" w:rsidRPr="000B74AC" w:rsidRDefault="00786381" w:rsidP="00690387">
      <w:pPr>
        <w:ind w:right="220"/>
        <w:jc w:val="right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年　　　　月　　　　日</w:t>
      </w:r>
    </w:p>
    <w:p w14:paraId="5560F7FC" w14:textId="77777777" w:rsidR="00786381" w:rsidRPr="000B74AC" w:rsidRDefault="00786381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かしわざき振興財団・新潟照明技研共同事業体</w:t>
      </w:r>
    </w:p>
    <w:p w14:paraId="04165F95" w14:textId="77777777" w:rsidR="00786381" w:rsidRPr="000B74AC" w:rsidRDefault="00786381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代表団体　公益財団法人かしわざき振興財団　　　　　 　　申請者</w:t>
      </w:r>
    </w:p>
    <w:p w14:paraId="695D9338" w14:textId="48221826" w:rsidR="00786381" w:rsidRPr="000B74AC" w:rsidRDefault="00786381" w:rsidP="00EA0B3F">
      <w:pPr>
        <w:spacing w:afterLines="50" w:after="1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理事長　　</w:t>
      </w:r>
      <w:r w:rsidR="006471F8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藤村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6471F8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和良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様　　　　  　　　　　　　　　　　　　　</w:t>
      </w:r>
      <w:r w:rsidR="00523774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住所　〒</w:t>
      </w:r>
    </w:p>
    <w:p w14:paraId="45E5BF1C" w14:textId="77777777" w:rsidR="00786381" w:rsidRPr="000B74AC" w:rsidRDefault="00786381" w:rsidP="00EA0B3F">
      <w:pPr>
        <w:spacing w:beforeLines="50" w:before="180" w:afterLines="50" w:after="180"/>
        <w:ind w:firstLineChars="2400" w:firstLine="52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団体名</w:t>
      </w:r>
    </w:p>
    <w:p w14:paraId="19E16101" w14:textId="77777777" w:rsidR="00786381" w:rsidRPr="000B74AC" w:rsidRDefault="00786381" w:rsidP="00EA0B3F">
      <w:pPr>
        <w:spacing w:beforeLines="50" w:before="180" w:afterLines="50" w:after="180"/>
        <w:ind w:firstLineChars="2400" w:firstLine="52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代表者名</w:t>
      </w:r>
    </w:p>
    <w:p w14:paraId="76530FF1" w14:textId="77777777" w:rsidR="00786381" w:rsidRPr="000B74AC" w:rsidRDefault="00786381" w:rsidP="00EA0B3F">
      <w:pPr>
        <w:spacing w:beforeLines="50" w:before="180" w:afterLines="50" w:after="180"/>
        <w:ind w:firstLineChars="2400" w:firstLine="52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電話番号</w:t>
      </w:r>
    </w:p>
    <w:p w14:paraId="6B9793AC" w14:textId="77777777" w:rsidR="00786381" w:rsidRPr="000B74AC" w:rsidRDefault="00786381" w:rsidP="00786381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下記のとおり利用したいので申し込みます。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4394"/>
      </w:tblGrid>
      <w:tr w:rsidR="00786381" w:rsidRPr="000B74AC" w14:paraId="117CC2EF" w14:textId="77777777" w:rsidTr="00690387">
        <w:trPr>
          <w:trHeight w:val="700"/>
        </w:trPr>
        <w:tc>
          <w:tcPr>
            <w:tcW w:w="1838" w:type="dxa"/>
            <w:vAlign w:val="center"/>
          </w:tcPr>
          <w:p w14:paraId="310928E4" w14:textId="77777777" w:rsidR="00786381" w:rsidRPr="000B74AC" w:rsidRDefault="00786381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展示・掲示名称</w:t>
            </w:r>
          </w:p>
        </w:tc>
        <w:tc>
          <w:tcPr>
            <w:tcW w:w="8363" w:type="dxa"/>
            <w:gridSpan w:val="5"/>
          </w:tcPr>
          <w:p w14:paraId="477292F6" w14:textId="77777777" w:rsidR="00786381" w:rsidRPr="000B74AC" w:rsidRDefault="00786381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35C90" w:rsidRPr="000B74AC" w14:paraId="774AA41A" w14:textId="77777777" w:rsidTr="00EA0B3F">
        <w:trPr>
          <w:trHeight w:val="113"/>
        </w:trPr>
        <w:tc>
          <w:tcPr>
            <w:tcW w:w="1838" w:type="dxa"/>
            <w:vMerge w:val="restart"/>
            <w:vAlign w:val="center"/>
          </w:tcPr>
          <w:p w14:paraId="7A4EFCF3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使用する掲示場所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(該当に○印記入）</w:t>
            </w:r>
          </w:p>
        </w:tc>
        <w:tc>
          <w:tcPr>
            <w:tcW w:w="992" w:type="dxa"/>
            <w:vAlign w:val="center"/>
          </w:tcPr>
          <w:p w14:paraId="434AE3F9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993" w:type="dxa"/>
            <w:vAlign w:val="center"/>
          </w:tcPr>
          <w:p w14:paraId="2B189E4D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西</w:t>
            </w:r>
          </w:p>
        </w:tc>
        <w:tc>
          <w:tcPr>
            <w:tcW w:w="992" w:type="dxa"/>
            <w:vAlign w:val="center"/>
          </w:tcPr>
          <w:p w14:paraId="6A7DB774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北</w:t>
            </w:r>
          </w:p>
        </w:tc>
        <w:tc>
          <w:tcPr>
            <w:tcW w:w="992" w:type="dxa"/>
            <w:vAlign w:val="center"/>
          </w:tcPr>
          <w:p w14:paraId="73F3C1EB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東</w:t>
            </w:r>
          </w:p>
        </w:tc>
        <w:tc>
          <w:tcPr>
            <w:tcW w:w="4394" w:type="dxa"/>
            <w:vMerge w:val="restart"/>
            <w:vAlign w:val="center"/>
          </w:tcPr>
          <w:p w14:paraId="696339F9" w14:textId="77777777" w:rsidR="00435C90" w:rsidRPr="000B74AC" w:rsidRDefault="00435C90" w:rsidP="00EA0B3F">
            <w:pPr>
              <w:spacing w:line="360" w:lineRule="auto"/>
              <w:ind w:leftChars="100" w:left="21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合板の使用：　　要　　・　　不要</w:t>
            </w:r>
          </w:p>
          <w:p w14:paraId="1EB3EAFD" w14:textId="77777777" w:rsidR="00435C90" w:rsidRPr="000B74AC" w:rsidRDefault="00435C90" w:rsidP="00EA0B3F">
            <w:pPr>
              <w:spacing w:line="360" w:lineRule="auto"/>
              <w:ind w:leftChars="100" w:left="210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（合板使用場所：　南　・　西　・　北　・　東　）</w:t>
            </w:r>
          </w:p>
        </w:tc>
      </w:tr>
      <w:tr w:rsidR="00435C90" w:rsidRPr="000B74AC" w14:paraId="7800ACF9" w14:textId="77777777" w:rsidTr="00EA0B3F">
        <w:trPr>
          <w:trHeight w:val="679"/>
        </w:trPr>
        <w:tc>
          <w:tcPr>
            <w:tcW w:w="1838" w:type="dxa"/>
            <w:vMerge/>
            <w:vAlign w:val="center"/>
          </w:tcPr>
          <w:p w14:paraId="0586827E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448D7CB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Align w:val="center"/>
          </w:tcPr>
          <w:p w14:paraId="498B4D2E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001CADAA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73EFEF7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vMerge/>
          </w:tcPr>
          <w:p w14:paraId="76C82A03" w14:textId="77777777" w:rsidR="00435C90" w:rsidRPr="000B74AC" w:rsidRDefault="00435C90" w:rsidP="007863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66D7" w:rsidRPr="000B74AC" w14:paraId="5E1BECC4" w14:textId="77777777" w:rsidTr="00DF08F6">
        <w:trPr>
          <w:trHeight w:val="533"/>
        </w:trPr>
        <w:tc>
          <w:tcPr>
            <w:tcW w:w="1838" w:type="dxa"/>
            <w:vMerge w:val="restart"/>
            <w:vAlign w:val="center"/>
          </w:tcPr>
          <w:p w14:paraId="4CF8BE46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利用期間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（最長１か月、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準備・撤去含む）</w:t>
            </w:r>
          </w:p>
        </w:tc>
        <w:tc>
          <w:tcPr>
            <w:tcW w:w="992" w:type="dxa"/>
            <w:vAlign w:val="center"/>
          </w:tcPr>
          <w:p w14:paraId="7DA859F8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準備</w:t>
            </w:r>
          </w:p>
        </w:tc>
        <w:tc>
          <w:tcPr>
            <w:tcW w:w="7371" w:type="dxa"/>
            <w:gridSpan w:val="4"/>
          </w:tcPr>
          <w:p w14:paraId="47428603" w14:textId="41BA03D8" w:rsidR="00BE66D7" w:rsidRPr="000B74AC" w:rsidRDefault="00BE66D7" w:rsidP="002D4A49">
            <w:pPr>
              <w:spacing w:line="360" w:lineRule="auto"/>
              <w:ind w:firstLineChars="275" w:firstLine="60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 w:rsidR="00435C90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  <w:r w:rsidR="00EA0B3F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F08F6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時</w:t>
            </w:r>
            <w:r w:rsidR="00EA0B3F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まで</w:t>
            </w:r>
          </w:p>
        </w:tc>
      </w:tr>
      <w:tr w:rsidR="00BE66D7" w:rsidRPr="000B74AC" w14:paraId="11CEA607" w14:textId="77777777" w:rsidTr="00690387">
        <w:tc>
          <w:tcPr>
            <w:tcW w:w="1838" w:type="dxa"/>
            <w:vMerge/>
            <w:vAlign w:val="center"/>
          </w:tcPr>
          <w:p w14:paraId="70570693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5A41A68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会期</w:t>
            </w:r>
          </w:p>
        </w:tc>
        <w:tc>
          <w:tcPr>
            <w:tcW w:w="7371" w:type="dxa"/>
            <w:gridSpan w:val="4"/>
          </w:tcPr>
          <w:p w14:paraId="1395DBEE" w14:textId="77777777" w:rsidR="00EA0B3F" w:rsidRPr="000B74AC" w:rsidRDefault="00EA0B3F" w:rsidP="002D4A49">
            <w:pPr>
              <w:ind w:firstLineChars="275" w:firstLine="60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　　  月　　　　　日（　　　　　）　　　　　　時　から</w:t>
            </w:r>
          </w:p>
          <w:p w14:paraId="7722EC42" w14:textId="77777777" w:rsidR="00BE66D7" w:rsidRPr="000B74AC" w:rsidRDefault="00EA0B3F" w:rsidP="002D4A49">
            <w:pPr>
              <w:ind w:firstLineChars="725" w:firstLine="159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BE66D7" w:rsidRPr="000B74AC" w14:paraId="3A5541AA" w14:textId="77777777" w:rsidTr="00DF08F6">
        <w:trPr>
          <w:trHeight w:val="537"/>
        </w:trPr>
        <w:tc>
          <w:tcPr>
            <w:tcW w:w="1838" w:type="dxa"/>
            <w:vMerge/>
            <w:vAlign w:val="center"/>
          </w:tcPr>
          <w:p w14:paraId="3FC40C5F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F1B6A55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撤去</w:t>
            </w:r>
          </w:p>
        </w:tc>
        <w:tc>
          <w:tcPr>
            <w:tcW w:w="7371" w:type="dxa"/>
            <w:gridSpan w:val="4"/>
          </w:tcPr>
          <w:p w14:paraId="4185853D" w14:textId="1BCF1E3B" w:rsidR="00BE66D7" w:rsidRPr="000B74AC" w:rsidRDefault="00EA0B3F" w:rsidP="002D4A49">
            <w:pPr>
              <w:spacing w:line="360" w:lineRule="auto"/>
              <w:ind w:firstLineChars="275" w:firstLine="60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　　  月　　　　　日（　　　　　）　　　　　　時　から</w:t>
            </w:r>
            <w:r w:rsidR="00DF08F6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時まで</w:t>
            </w:r>
          </w:p>
        </w:tc>
      </w:tr>
      <w:tr w:rsidR="006D6FF0" w:rsidRPr="000B74AC" w14:paraId="4D85FCB3" w14:textId="77777777" w:rsidTr="00690387">
        <w:trPr>
          <w:trHeight w:val="1211"/>
        </w:trPr>
        <w:tc>
          <w:tcPr>
            <w:tcW w:w="1838" w:type="dxa"/>
            <w:vAlign w:val="center"/>
          </w:tcPr>
          <w:p w14:paraId="73C4DBB0" w14:textId="77777777" w:rsidR="006D6FF0" w:rsidRPr="000B74AC" w:rsidRDefault="006D6FF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展示責任者</w:t>
            </w:r>
          </w:p>
        </w:tc>
        <w:tc>
          <w:tcPr>
            <w:tcW w:w="8363" w:type="dxa"/>
            <w:gridSpan w:val="5"/>
            <w:vAlign w:val="center"/>
          </w:tcPr>
          <w:p w14:paraId="622CF356" w14:textId="77777777" w:rsidR="006D6FF0" w:rsidRPr="000B74AC" w:rsidRDefault="006D6FF0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 〒</w:t>
            </w:r>
          </w:p>
          <w:p w14:paraId="71800294" w14:textId="77777777" w:rsidR="006D6FF0" w:rsidRPr="000B74AC" w:rsidRDefault="006D6FF0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56EFEDE3" w14:textId="77777777" w:rsidR="006D6FF0" w:rsidRPr="000B74AC" w:rsidRDefault="006D6FF0" w:rsidP="00786381">
            <w:pPr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電話                                 （携帯電話                         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）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6D6FF0" w:rsidRPr="000B74AC" w14:paraId="6DC08EB8" w14:textId="77777777" w:rsidTr="00690387">
        <w:trPr>
          <w:trHeight w:val="1824"/>
        </w:trPr>
        <w:tc>
          <w:tcPr>
            <w:tcW w:w="1838" w:type="dxa"/>
            <w:vAlign w:val="center"/>
          </w:tcPr>
          <w:p w14:paraId="283C33B3" w14:textId="77777777" w:rsidR="006D6FF0" w:rsidRPr="000B74AC" w:rsidRDefault="006D6FF0" w:rsidP="00523774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作品等概要</w:t>
            </w:r>
          </w:p>
        </w:tc>
        <w:tc>
          <w:tcPr>
            <w:tcW w:w="8363" w:type="dxa"/>
            <w:gridSpan w:val="5"/>
          </w:tcPr>
          <w:p w14:paraId="2898173F" w14:textId="77777777" w:rsidR="006D6FF0" w:rsidRPr="000B74AC" w:rsidRDefault="006D6FF0" w:rsidP="00786381">
            <w:pPr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展示内容・種別（大きさ、重さ、材料、数、その他具体的にお書き下さい）</w:t>
            </w:r>
          </w:p>
        </w:tc>
      </w:tr>
    </w:tbl>
    <w:p w14:paraId="0F3029F3" w14:textId="58D6C649" w:rsidR="006D6FF0" w:rsidRPr="000B74AC" w:rsidRDefault="000B74AC" w:rsidP="00EA0B3F">
      <w:pPr>
        <w:widowControl/>
        <w:spacing w:beforeLines="50" w:before="1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皆様の</w:t>
      </w:r>
      <w:r w:rsidR="006D6FF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作品を広く紹介するため、ホームページ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等</w:t>
      </w:r>
      <w:r w:rsidR="006D6FF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への掲載や報道機関に情報提供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をさせていただく</w:t>
      </w:r>
    </w:p>
    <w:p w14:paraId="45C6018E" w14:textId="09317DF1" w:rsidR="006D6FF0" w:rsidRPr="000B74AC" w:rsidRDefault="006D6FF0" w:rsidP="00EA0B3F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場合があります。</w:t>
      </w:r>
    </w:p>
    <w:p w14:paraId="39178536" w14:textId="74960976" w:rsidR="00E21E7B" w:rsidRDefault="006D6FF0" w:rsidP="00E21E7B">
      <w:pPr>
        <w:widowControl/>
        <w:tabs>
          <w:tab w:val="left" w:pos="3686"/>
        </w:tabs>
        <w:topLinePunct/>
        <w:autoSpaceDE w:val="0"/>
        <w:autoSpaceDN w:val="0"/>
        <w:spacing w:beforeLines="50" w:before="180"/>
        <w:ind w:leftChars="67" w:left="4959" w:right="284" w:hangingChars="2190" w:hanging="4818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○　団体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・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個人名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掲載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　　　　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【 　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・ 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不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】</w:t>
      </w:r>
    </w:p>
    <w:p w14:paraId="7795E647" w14:textId="6EC7BA4E" w:rsidR="00E21E7B" w:rsidRDefault="00C22286" w:rsidP="00E21E7B">
      <w:pPr>
        <w:widowControl/>
        <w:tabs>
          <w:tab w:val="left" w:pos="3686"/>
        </w:tabs>
        <w:topLinePunct/>
        <w:autoSpaceDE w:val="0"/>
        <w:autoSpaceDN w:val="0"/>
        <w:spacing w:beforeLines="50" w:before="180"/>
        <w:ind w:leftChars="67" w:left="4959" w:right="284" w:hangingChars="2190" w:hanging="4818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○　電話番号掲載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　　　　　　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【　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・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不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 】</w:t>
      </w:r>
    </w:p>
    <w:p w14:paraId="7CEAC3CD" w14:textId="74E3DD89" w:rsidR="000B74AC" w:rsidRPr="000B74AC" w:rsidRDefault="006D6FF0" w:rsidP="00E21E7B">
      <w:pPr>
        <w:widowControl/>
        <w:tabs>
          <w:tab w:val="left" w:pos="3686"/>
          <w:tab w:val="left" w:pos="5529"/>
        </w:tabs>
        <w:topLinePunct/>
        <w:autoSpaceDE w:val="0"/>
        <w:autoSpaceDN w:val="0"/>
        <w:spacing w:beforeLines="50" w:before="180"/>
        <w:ind w:leftChars="67" w:left="4959" w:right="284" w:hangingChars="2190" w:hanging="4818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○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展示作品の写真の</w:t>
      </w:r>
      <w:r w:rsidR="000B74AC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掲載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【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可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・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不可</w:t>
      </w:r>
      <w:r w:rsidR="004519F3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983"/>
        <w:gridCol w:w="983"/>
        <w:gridCol w:w="983"/>
        <w:gridCol w:w="5147"/>
      </w:tblGrid>
      <w:tr w:rsidR="00F80086" w:rsidRPr="000B74AC" w14:paraId="561BF0FE" w14:textId="77777777" w:rsidTr="002677F7">
        <w:trPr>
          <w:trHeight w:val="379"/>
        </w:trPr>
        <w:tc>
          <w:tcPr>
            <w:tcW w:w="1822" w:type="dxa"/>
            <w:vMerge w:val="restart"/>
          </w:tcPr>
          <w:p w14:paraId="28AABF5D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※</w:t>
            </w:r>
          </w:p>
          <w:p w14:paraId="397C0F2E" w14:textId="77777777" w:rsidR="00F80086" w:rsidRPr="000B74AC" w:rsidRDefault="00F80086" w:rsidP="00384E5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決裁欄</w:t>
            </w:r>
          </w:p>
        </w:tc>
        <w:tc>
          <w:tcPr>
            <w:tcW w:w="983" w:type="dxa"/>
          </w:tcPr>
          <w:p w14:paraId="675F261F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館長</w:t>
            </w:r>
          </w:p>
        </w:tc>
        <w:tc>
          <w:tcPr>
            <w:tcW w:w="983" w:type="dxa"/>
          </w:tcPr>
          <w:p w14:paraId="4F69E930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係</w:t>
            </w:r>
          </w:p>
        </w:tc>
        <w:tc>
          <w:tcPr>
            <w:tcW w:w="983" w:type="dxa"/>
          </w:tcPr>
          <w:p w14:paraId="2D23C961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5147" w:type="dxa"/>
          </w:tcPr>
          <w:p w14:paraId="50F15A24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　付　及び　承　認</w:t>
            </w:r>
          </w:p>
        </w:tc>
      </w:tr>
      <w:tr w:rsidR="00F80086" w:rsidRPr="000B74AC" w14:paraId="6D23229B" w14:textId="77777777" w:rsidTr="002677F7">
        <w:trPr>
          <w:trHeight w:val="379"/>
        </w:trPr>
        <w:tc>
          <w:tcPr>
            <w:tcW w:w="1822" w:type="dxa"/>
            <w:vMerge/>
          </w:tcPr>
          <w:p w14:paraId="08F918EB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573D9E46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C9362EC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D46D578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7" w:type="dxa"/>
          </w:tcPr>
          <w:p w14:paraId="31783F5A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ab/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年　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月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80086" w:rsidRPr="000B74AC" w14:paraId="2FF9518B" w14:textId="77777777" w:rsidTr="002677F7">
        <w:trPr>
          <w:trHeight w:val="395"/>
        </w:trPr>
        <w:tc>
          <w:tcPr>
            <w:tcW w:w="1822" w:type="dxa"/>
            <w:vMerge/>
          </w:tcPr>
          <w:p w14:paraId="77F37603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52034BE6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479DD781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0D61455C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7" w:type="dxa"/>
          </w:tcPr>
          <w:p w14:paraId="67AE9790" w14:textId="0D32C532" w:rsidR="00F80086" w:rsidRPr="000B74AC" w:rsidRDefault="00F80086" w:rsidP="00C75E58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承認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ab/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年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　月　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日　</w:t>
            </w:r>
            <w:r w:rsidR="002677F7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第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   </w:t>
            </w:r>
            <w:r w:rsidR="002677F7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号</w:t>
            </w:r>
          </w:p>
        </w:tc>
      </w:tr>
    </w:tbl>
    <w:p w14:paraId="0ABA205C" w14:textId="77777777" w:rsidR="006D6FF0" w:rsidRPr="000B74AC" w:rsidRDefault="006D6FF0" w:rsidP="00786381">
      <w:pPr>
        <w:rPr>
          <w:rFonts w:ascii="BIZ UDPゴシック" w:eastAsia="BIZ UDPゴシック" w:hAnsi="BIZ UDPゴシック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C75E58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（注）※印欄は記入しないこと。</w:t>
      </w:r>
    </w:p>
    <w:sectPr w:rsidR="006D6FF0" w:rsidRPr="000B74AC" w:rsidSect="008C6DE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0B74AC"/>
    <w:rsid w:val="002677F7"/>
    <w:rsid w:val="002D4A49"/>
    <w:rsid w:val="00384E5A"/>
    <w:rsid w:val="00435C90"/>
    <w:rsid w:val="00446019"/>
    <w:rsid w:val="004519F3"/>
    <w:rsid w:val="00523774"/>
    <w:rsid w:val="00571F14"/>
    <w:rsid w:val="005A30A3"/>
    <w:rsid w:val="006471F8"/>
    <w:rsid w:val="00690387"/>
    <w:rsid w:val="006D6FF0"/>
    <w:rsid w:val="00730AF5"/>
    <w:rsid w:val="00786381"/>
    <w:rsid w:val="007B3433"/>
    <w:rsid w:val="008C6DE3"/>
    <w:rsid w:val="00927410"/>
    <w:rsid w:val="00A2774D"/>
    <w:rsid w:val="00BE66D7"/>
    <w:rsid w:val="00C22286"/>
    <w:rsid w:val="00C75E58"/>
    <w:rsid w:val="00CA2AED"/>
    <w:rsid w:val="00D0250F"/>
    <w:rsid w:val="00DF08F6"/>
    <w:rsid w:val="00E21E7B"/>
    <w:rsid w:val="00EA0B3F"/>
    <w:rsid w:val="00F30451"/>
    <w:rsid w:val="00F80086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A3813"/>
  <w15:chartTrackingRefBased/>
  <w15:docId w15:val="{20412F6A-929E-4083-A2D8-03F050E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4331-6895-457F-90D4-ED19EDA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北村裕樹</dc:creator>
  <cp:keywords/>
  <dc:description/>
  <cp:lastModifiedBy>横村美和</cp:lastModifiedBy>
  <cp:revision>4</cp:revision>
  <cp:lastPrinted>2025-06-25T02:28:00Z</cp:lastPrinted>
  <dcterms:created xsi:type="dcterms:W3CDTF">2025-03-26T06:08:00Z</dcterms:created>
  <dcterms:modified xsi:type="dcterms:W3CDTF">2025-06-25T02:39:00Z</dcterms:modified>
</cp:coreProperties>
</file>